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EA" w:rsidRDefault="00FD68EA">
      <w:pPr>
        <w:rPr>
          <w:rFonts w:hint="cs"/>
          <w:rtl/>
        </w:rPr>
      </w:pPr>
    </w:p>
    <w:p w:rsidR="001A753E" w:rsidRDefault="001A753E">
      <w:pPr>
        <w:rPr>
          <w:rFonts w:hint="cs"/>
          <w:rtl/>
        </w:rPr>
      </w:pPr>
    </w:p>
    <w:p w:rsidR="001A753E" w:rsidRDefault="001A753E" w:rsidP="001A753E">
      <w:pPr>
        <w:jc w:val="center"/>
        <w:rPr>
          <w:rFonts w:cs="B Titr" w:hint="cs"/>
          <w:sz w:val="50"/>
          <w:szCs w:val="50"/>
          <w:rtl/>
        </w:rPr>
      </w:pPr>
      <w:r w:rsidRPr="00473331">
        <w:rPr>
          <w:rFonts w:cs="B Titr" w:hint="cs"/>
          <w:sz w:val="50"/>
          <w:szCs w:val="50"/>
          <w:rtl/>
        </w:rPr>
        <w:t xml:space="preserve">ليست دروس ارائه شده  رشته </w:t>
      </w:r>
      <w:r>
        <w:rPr>
          <w:rFonts w:cs="B Titr" w:hint="cs"/>
          <w:sz w:val="50"/>
          <w:szCs w:val="50"/>
          <w:rtl/>
        </w:rPr>
        <w:t>علوم تجربي</w:t>
      </w:r>
    </w:p>
    <w:p w:rsidR="001A753E" w:rsidRDefault="001A753E" w:rsidP="001A753E">
      <w:pPr>
        <w:jc w:val="center"/>
        <w:rPr>
          <w:rFonts w:cs="B Titr"/>
          <w:sz w:val="50"/>
          <w:szCs w:val="50"/>
          <w:rtl/>
        </w:rPr>
      </w:pPr>
      <w:r w:rsidRPr="00473331">
        <w:rPr>
          <w:rFonts w:cs="B Titr" w:hint="cs"/>
          <w:sz w:val="50"/>
          <w:szCs w:val="50"/>
          <w:rtl/>
        </w:rPr>
        <w:t xml:space="preserve"> ورودي 91</w:t>
      </w:r>
    </w:p>
    <w:p w:rsidR="001A753E" w:rsidRDefault="001A753E">
      <w:pPr>
        <w:rPr>
          <w:rFonts w:hint="cs"/>
          <w:rtl/>
        </w:rPr>
      </w:pPr>
    </w:p>
    <w:tbl>
      <w:tblPr>
        <w:tblpPr w:leftFromText="180" w:rightFromText="180" w:vertAnchor="page" w:horzAnchor="margin" w:tblpY="5895"/>
        <w:bidiVisual/>
        <w:tblW w:w="90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800"/>
        <w:gridCol w:w="2520"/>
        <w:gridCol w:w="1170"/>
        <w:gridCol w:w="3060"/>
      </w:tblGrid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F2F7FC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B Nazanin" w:hAnsi="Arial" w:cs="B Nazanin" w:hint="cs"/>
                <w:b/>
                <w:bCs/>
                <w:color w:val="0070C0"/>
                <w:sz w:val="20"/>
                <w:szCs w:val="20"/>
                <w:rtl/>
              </w:rPr>
              <w:t>ردیف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F2F7FC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b/>
                <w:bCs/>
                <w:color w:val="0070C0"/>
              </w:rPr>
            </w:pPr>
            <w:r>
              <w:rPr>
                <w:rFonts w:ascii="B Nazanin" w:hAnsi="Arial" w:cs="B Nazanin" w:hint="cs"/>
                <w:b/>
                <w:bCs/>
                <w:color w:val="0070C0"/>
                <w:rtl/>
              </w:rPr>
              <w:t>کد</w:t>
            </w:r>
            <w:r>
              <w:rPr>
                <w:rFonts w:ascii="B Nazanin" w:hAnsi="Arial" w:cs="B Nazanin"/>
                <w:b/>
                <w:bCs/>
                <w:color w:val="0070C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0070C0"/>
                <w:rtl/>
              </w:rPr>
              <w:t>درس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F2F7FC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b/>
                <w:bCs/>
                <w:color w:val="0070C0"/>
              </w:rPr>
            </w:pPr>
            <w:r>
              <w:rPr>
                <w:rFonts w:ascii="B Nazanin" w:hAnsi="Arial" w:cs="B Nazanin" w:hint="cs"/>
                <w:b/>
                <w:bCs/>
                <w:color w:val="0070C0"/>
                <w:rtl/>
              </w:rPr>
              <w:t>نام</w:t>
            </w:r>
            <w:r>
              <w:rPr>
                <w:rFonts w:ascii="B Nazanin" w:hAnsi="Arial" w:cs="B Nazanin"/>
                <w:b/>
                <w:bCs/>
                <w:color w:val="0070C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0070C0"/>
                <w:rtl/>
              </w:rPr>
              <w:t>درس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F2F7FC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b/>
                <w:bCs/>
                <w:color w:val="0070C0"/>
              </w:rPr>
            </w:pPr>
            <w:r>
              <w:rPr>
                <w:rFonts w:ascii="B Nazanin" w:hAnsi="Arial" w:cs="B Nazanin" w:hint="cs"/>
                <w:b/>
                <w:bCs/>
                <w:color w:val="0070C0"/>
                <w:rtl/>
              </w:rPr>
              <w:t>شماره</w:t>
            </w:r>
            <w:r>
              <w:rPr>
                <w:rFonts w:ascii="B Nazanin" w:hAnsi="Arial" w:cs="B Nazanin"/>
                <w:b/>
                <w:bCs/>
                <w:color w:val="0070C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0070C0"/>
                <w:rtl/>
              </w:rPr>
              <w:t>گروه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F2F7FC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B Nazanin" w:hAnsi="Arial" w:cs="B Nazanin"/>
                <w:b/>
                <w:bCs/>
                <w:color w:val="0070C0"/>
              </w:rPr>
            </w:pPr>
            <w:r>
              <w:rPr>
                <w:rFonts w:ascii="B Nazanin" w:hAnsi="Arial" w:cs="B Nazanin" w:hint="cs"/>
                <w:b/>
                <w:bCs/>
                <w:color w:val="0070C0"/>
                <w:rtl/>
              </w:rPr>
              <w:t>اساتید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6800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چينه شناسي و فسيل شناسي و آزمايشگاه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رئوفيان احمد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6795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اپتيک و آزمايشگاه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ساداتيان سعد آباد سيد داود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6842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انديشه سياسي امام خميني (ره )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سعادتي فر براتعلي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6844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تاريخ تحليلي صدر اسلام 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سعادتي فر براتعلي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6802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تحليل محتوي کتاب هاي درسي علوم تجربي و روش 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رئوفيان احمد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5157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تربيت بدني 2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سيد الحسيني سيد مهدي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6839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حقوق اجتماعي وسياسي دراسلام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رجايي اعظم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5917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زمين درفضا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کابلي  جواد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5487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سازمان مديريت در آموزش و پرورش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ابراهيمي دلار صديقه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6791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شيمي تجزيه و آزمايشگاه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ياوري  مرتضي</w:t>
            </w:r>
          </w:p>
        </w:tc>
      </w:tr>
      <w:tr w:rsidR="001A753E" w:rsidTr="001A753E">
        <w:tc>
          <w:tcPr>
            <w:tcW w:w="545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80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6804</w:t>
            </w:r>
          </w:p>
        </w:tc>
        <w:tc>
          <w:tcPr>
            <w:tcW w:w="252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 xml:space="preserve"> طراحي و مطالعه مسائل يادگيري و آموزش علوم </w:t>
            </w:r>
          </w:p>
        </w:tc>
        <w:tc>
          <w:tcPr>
            <w:tcW w:w="117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B Nazanin" w:hAnsi="Arial" w:cs="B Nazanin"/>
                <w:color w:val="000000"/>
                <w:sz w:val="24"/>
                <w:szCs w:val="24"/>
              </w:rPr>
            </w:pPr>
            <w:r>
              <w:rPr>
                <w:rFonts w:ascii="B Nazanin" w:hAnsi="Arial" w:cs="B Nazanin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3060" w:type="dxa"/>
            <w:tcBorders>
              <w:top w:val="single" w:sz="4" w:space="0" w:color="8DB3E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1A753E" w:rsidRDefault="001A753E" w:rsidP="001A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عابدي حسين</w:t>
            </w:r>
          </w:p>
        </w:tc>
      </w:tr>
    </w:tbl>
    <w:p w:rsidR="001A753E" w:rsidRDefault="001A753E"/>
    <w:sectPr w:rsidR="001A753E" w:rsidSect="00761D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1A753E"/>
    <w:rsid w:val="00002585"/>
    <w:rsid w:val="00003185"/>
    <w:rsid w:val="00003382"/>
    <w:rsid w:val="00004344"/>
    <w:rsid w:val="000067AF"/>
    <w:rsid w:val="00006B7B"/>
    <w:rsid w:val="00006E72"/>
    <w:rsid w:val="00010B14"/>
    <w:rsid w:val="00010EF7"/>
    <w:rsid w:val="000117FC"/>
    <w:rsid w:val="00011E82"/>
    <w:rsid w:val="00012E31"/>
    <w:rsid w:val="00013873"/>
    <w:rsid w:val="00013DA1"/>
    <w:rsid w:val="00014972"/>
    <w:rsid w:val="00014D75"/>
    <w:rsid w:val="000160A1"/>
    <w:rsid w:val="00020F0E"/>
    <w:rsid w:val="000212E4"/>
    <w:rsid w:val="000237F9"/>
    <w:rsid w:val="00023874"/>
    <w:rsid w:val="000264FC"/>
    <w:rsid w:val="00030CC7"/>
    <w:rsid w:val="00031458"/>
    <w:rsid w:val="00034DEC"/>
    <w:rsid w:val="00035085"/>
    <w:rsid w:val="000352C1"/>
    <w:rsid w:val="00035EE3"/>
    <w:rsid w:val="00036214"/>
    <w:rsid w:val="00040DA5"/>
    <w:rsid w:val="00041015"/>
    <w:rsid w:val="00042358"/>
    <w:rsid w:val="000448B2"/>
    <w:rsid w:val="000448CF"/>
    <w:rsid w:val="000468FF"/>
    <w:rsid w:val="00047F7C"/>
    <w:rsid w:val="00050E17"/>
    <w:rsid w:val="000525FF"/>
    <w:rsid w:val="00052EBC"/>
    <w:rsid w:val="000534F2"/>
    <w:rsid w:val="0005447F"/>
    <w:rsid w:val="0006018E"/>
    <w:rsid w:val="00061EDC"/>
    <w:rsid w:val="00062761"/>
    <w:rsid w:val="00065D42"/>
    <w:rsid w:val="00070264"/>
    <w:rsid w:val="0007139C"/>
    <w:rsid w:val="000717D6"/>
    <w:rsid w:val="0007274A"/>
    <w:rsid w:val="00072AB5"/>
    <w:rsid w:val="0007532F"/>
    <w:rsid w:val="00076F07"/>
    <w:rsid w:val="00080973"/>
    <w:rsid w:val="00081333"/>
    <w:rsid w:val="0008198E"/>
    <w:rsid w:val="00082654"/>
    <w:rsid w:val="00084A59"/>
    <w:rsid w:val="00084D81"/>
    <w:rsid w:val="0008566A"/>
    <w:rsid w:val="00085C8D"/>
    <w:rsid w:val="00090966"/>
    <w:rsid w:val="00090FD6"/>
    <w:rsid w:val="00091EC9"/>
    <w:rsid w:val="00092EE6"/>
    <w:rsid w:val="0009412C"/>
    <w:rsid w:val="00094FAF"/>
    <w:rsid w:val="000970D2"/>
    <w:rsid w:val="00097C15"/>
    <w:rsid w:val="000A039B"/>
    <w:rsid w:val="000A1993"/>
    <w:rsid w:val="000A1AA6"/>
    <w:rsid w:val="000A44DB"/>
    <w:rsid w:val="000A563F"/>
    <w:rsid w:val="000A70AC"/>
    <w:rsid w:val="000B0AE1"/>
    <w:rsid w:val="000B0BD4"/>
    <w:rsid w:val="000B13E5"/>
    <w:rsid w:val="000B3864"/>
    <w:rsid w:val="000B3C1D"/>
    <w:rsid w:val="000B43ED"/>
    <w:rsid w:val="000B4D2A"/>
    <w:rsid w:val="000B4EB8"/>
    <w:rsid w:val="000B5335"/>
    <w:rsid w:val="000B5EFE"/>
    <w:rsid w:val="000B61AB"/>
    <w:rsid w:val="000B63BB"/>
    <w:rsid w:val="000B7A02"/>
    <w:rsid w:val="000B7FF2"/>
    <w:rsid w:val="000C0DD2"/>
    <w:rsid w:val="000C169C"/>
    <w:rsid w:val="000C38ED"/>
    <w:rsid w:val="000C6AEF"/>
    <w:rsid w:val="000C7E45"/>
    <w:rsid w:val="000D567D"/>
    <w:rsid w:val="000D7173"/>
    <w:rsid w:val="000D734E"/>
    <w:rsid w:val="000D7D88"/>
    <w:rsid w:val="000E02CE"/>
    <w:rsid w:val="000E4AD7"/>
    <w:rsid w:val="000E5614"/>
    <w:rsid w:val="000F0671"/>
    <w:rsid w:val="000F1C57"/>
    <w:rsid w:val="000F245F"/>
    <w:rsid w:val="000F2880"/>
    <w:rsid w:val="000F406A"/>
    <w:rsid w:val="000F4848"/>
    <w:rsid w:val="000F4B22"/>
    <w:rsid w:val="000F68A0"/>
    <w:rsid w:val="001024F7"/>
    <w:rsid w:val="00102EEA"/>
    <w:rsid w:val="00104634"/>
    <w:rsid w:val="00104DE0"/>
    <w:rsid w:val="00105BE5"/>
    <w:rsid w:val="00106758"/>
    <w:rsid w:val="00112668"/>
    <w:rsid w:val="00113EBC"/>
    <w:rsid w:val="00114008"/>
    <w:rsid w:val="00115882"/>
    <w:rsid w:val="00117107"/>
    <w:rsid w:val="00120976"/>
    <w:rsid w:val="00120C30"/>
    <w:rsid w:val="001211A4"/>
    <w:rsid w:val="00123D55"/>
    <w:rsid w:val="00130E2E"/>
    <w:rsid w:val="00131482"/>
    <w:rsid w:val="001337A8"/>
    <w:rsid w:val="0013428E"/>
    <w:rsid w:val="001345AF"/>
    <w:rsid w:val="00135BD5"/>
    <w:rsid w:val="00137F7E"/>
    <w:rsid w:val="00141245"/>
    <w:rsid w:val="001415BD"/>
    <w:rsid w:val="00144F1C"/>
    <w:rsid w:val="00144F28"/>
    <w:rsid w:val="001466C6"/>
    <w:rsid w:val="0014760F"/>
    <w:rsid w:val="0015269C"/>
    <w:rsid w:val="0015485A"/>
    <w:rsid w:val="001552DD"/>
    <w:rsid w:val="0015564B"/>
    <w:rsid w:val="00155F85"/>
    <w:rsid w:val="0015738B"/>
    <w:rsid w:val="001578AA"/>
    <w:rsid w:val="001579A1"/>
    <w:rsid w:val="00161411"/>
    <w:rsid w:val="001614D5"/>
    <w:rsid w:val="00163853"/>
    <w:rsid w:val="0016440A"/>
    <w:rsid w:val="00165BF5"/>
    <w:rsid w:val="00165E22"/>
    <w:rsid w:val="0017108E"/>
    <w:rsid w:val="001718F3"/>
    <w:rsid w:val="00171CDA"/>
    <w:rsid w:val="0017421D"/>
    <w:rsid w:val="001753A6"/>
    <w:rsid w:val="001757E7"/>
    <w:rsid w:val="00176AE8"/>
    <w:rsid w:val="0017717A"/>
    <w:rsid w:val="00177574"/>
    <w:rsid w:val="00177E09"/>
    <w:rsid w:val="0018271E"/>
    <w:rsid w:val="00182AC9"/>
    <w:rsid w:val="00183787"/>
    <w:rsid w:val="00183FF6"/>
    <w:rsid w:val="00184C09"/>
    <w:rsid w:val="00185B58"/>
    <w:rsid w:val="0018702E"/>
    <w:rsid w:val="00187970"/>
    <w:rsid w:val="00187CD8"/>
    <w:rsid w:val="00191245"/>
    <w:rsid w:val="0019166B"/>
    <w:rsid w:val="001923A9"/>
    <w:rsid w:val="0019350B"/>
    <w:rsid w:val="00194819"/>
    <w:rsid w:val="00195279"/>
    <w:rsid w:val="00195642"/>
    <w:rsid w:val="00196467"/>
    <w:rsid w:val="00196AB8"/>
    <w:rsid w:val="00197DD8"/>
    <w:rsid w:val="001A0368"/>
    <w:rsid w:val="001A04BE"/>
    <w:rsid w:val="001A2D9C"/>
    <w:rsid w:val="001A51D2"/>
    <w:rsid w:val="001A5D70"/>
    <w:rsid w:val="001A753E"/>
    <w:rsid w:val="001B02AE"/>
    <w:rsid w:val="001B0596"/>
    <w:rsid w:val="001B1690"/>
    <w:rsid w:val="001B2352"/>
    <w:rsid w:val="001B317C"/>
    <w:rsid w:val="001B3B7D"/>
    <w:rsid w:val="001C0E66"/>
    <w:rsid w:val="001C2F04"/>
    <w:rsid w:val="001C4BD3"/>
    <w:rsid w:val="001D0CB5"/>
    <w:rsid w:val="001D42E1"/>
    <w:rsid w:val="001D4FB9"/>
    <w:rsid w:val="001D5F70"/>
    <w:rsid w:val="001D608F"/>
    <w:rsid w:val="001D636E"/>
    <w:rsid w:val="001D65FB"/>
    <w:rsid w:val="001D7499"/>
    <w:rsid w:val="001E0048"/>
    <w:rsid w:val="001E0EA9"/>
    <w:rsid w:val="001E1DF7"/>
    <w:rsid w:val="001E212C"/>
    <w:rsid w:val="001E259C"/>
    <w:rsid w:val="001E767D"/>
    <w:rsid w:val="001E785C"/>
    <w:rsid w:val="001F0079"/>
    <w:rsid w:val="001F124C"/>
    <w:rsid w:val="001F2F7B"/>
    <w:rsid w:val="001F3A5D"/>
    <w:rsid w:val="001F47FF"/>
    <w:rsid w:val="001F5B12"/>
    <w:rsid w:val="001F62B0"/>
    <w:rsid w:val="001F6730"/>
    <w:rsid w:val="001F6867"/>
    <w:rsid w:val="0020067C"/>
    <w:rsid w:val="00200994"/>
    <w:rsid w:val="00200D6D"/>
    <w:rsid w:val="0020135A"/>
    <w:rsid w:val="00201679"/>
    <w:rsid w:val="002030EA"/>
    <w:rsid w:val="00203165"/>
    <w:rsid w:val="00205431"/>
    <w:rsid w:val="002063EF"/>
    <w:rsid w:val="00206E0C"/>
    <w:rsid w:val="002138D3"/>
    <w:rsid w:val="00214B89"/>
    <w:rsid w:val="00217D98"/>
    <w:rsid w:val="00222C1A"/>
    <w:rsid w:val="00223809"/>
    <w:rsid w:val="00225C52"/>
    <w:rsid w:val="002309DC"/>
    <w:rsid w:val="00230CD6"/>
    <w:rsid w:val="00231D5D"/>
    <w:rsid w:val="0023281F"/>
    <w:rsid w:val="00232B98"/>
    <w:rsid w:val="00232CAD"/>
    <w:rsid w:val="00234457"/>
    <w:rsid w:val="002361EF"/>
    <w:rsid w:val="00236B05"/>
    <w:rsid w:val="00236E02"/>
    <w:rsid w:val="00240EF6"/>
    <w:rsid w:val="0024288E"/>
    <w:rsid w:val="002431E4"/>
    <w:rsid w:val="0024326B"/>
    <w:rsid w:val="0024374F"/>
    <w:rsid w:val="00244618"/>
    <w:rsid w:val="002447C8"/>
    <w:rsid w:val="00244D3C"/>
    <w:rsid w:val="002451DB"/>
    <w:rsid w:val="00245584"/>
    <w:rsid w:val="00246FD1"/>
    <w:rsid w:val="002507B4"/>
    <w:rsid w:val="00250D0B"/>
    <w:rsid w:val="00254505"/>
    <w:rsid w:val="002546F7"/>
    <w:rsid w:val="002569E9"/>
    <w:rsid w:val="00257ADB"/>
    <w:rsid w:val="00260C59"/>
    <w:rsid w:val="00260D38"/>
    <w:rsid w:val="0026172E"/>
    <w:rsid w:val="002646B3"/>
    <w:rsid w:val="002668AA"/>
    <w:rsid w:val="00270261"/>
    <w:rsid w:val="00272ECC"/>
    <w:rsid w:val="0027358F"/>
    <w:rsid w:val="00273CFB"/>
    <w:rsid w:val="00274DC7"/>
    <w:rsid w:val="00274FDF"/>
    <w:rsid w:val="00275081"/>
    <w:rsid w:val="00275DBF"/>
    <w:rsid w:val="002800A2"/>
    <w:rsid w:val="00280D50"/>
    <w:rsid w:val="00280FFA"/>
    <w:rsid w:val="00281083"/>
    <w:rsid w:val="00281884"/>
    <w:rsid w:val="002822B8"/>
    <w:rsid w:val="002825C8"/>
    <w:rsid w:val="00284383"/>
    <w:rsid w:val="00285B17"/>
    <w:rsid w:val="002867D4"/>
    <w:rsid w:val="00286EC6"/>
    <w:rsid w:val="00292404"/>
    <w:rsid w:val="002924CD"/>
    <w:rsid w:val="00292DA8"/>
    <w:rsid w:val="0029312D"/>
    <w:rsid w:val="002943F6"/>
    <w:rsid w:val="00294F13"/>
    <w:rsid w:val="00295091"/>
    <w:rsid w:val="0029736E"/>
    <w:rsid w:val="00297987"/>
    <w:rsid w:val="002A00D5"/>
    <w:rsid w:val="002A0A2E"/>
    <w:rsid w:val="002A4E12"/>
    <w:rsid w:val="002B040D"/>
    <w:rsid w:val="002B0B76"/>
    <w:rsid w:val="002B0CFA"/>
    <w:rsid w:val="002B2B2E"/>
    <w:rsid w:val="002B2FD9"/>
    <w:rsid w:val="002B3778"/>
    <w:rsid w:val="002B4404"/>
    <w:rsid w:val="002B4836"/>
    <w:rsid w:val="002B5BC2"/>
    <w:rsid w:val="002B7B46"/>
    <w:rsid w:val="002C0C5B"/>
    <w:rsid w:val="002C2B80"/>
    <w:rsid w:val="002C3172"/>
    <w:rsid w:val="002C3A8A"/>
    <w:rsid w:val="002C3E6F"/>
    <w:rsid w:val="002C4E00"/>
    <w:rsid w:val="002D0290"/>
    <w:rsid w:val="002D08B6"/>
    <w:rsid w:val="002D0D5D"/>
    <w:rsid w:val="002D2DA8"/>
    <w:rsid w:val="002D3BA3"/>
    <w:rsid w:val="002D3FCC"/>
    <w:rsid w:val="002D4068"/>
    <w:rsid w:val="002D4B72"/>
    <w:rsid w:val="002D5428"/>
    <w:rsid w:val="002D58AF"/>
    <w:rsid w:val="002D5A55"/>
    <w:rsid w:val="002D647D"/>
    <w:rsid w:val="002D7789"/>
    <w:rsid w:val="002E0DC8"/>
    <w:rsid w:val="002E1BD9"/>
    <w:rsid w:val="002E3BC5"/>
    <w:rsid w:val="002E514B"/>
    <w:rsid w:val="002E6069"/>
    <w:rsid w:val="002E655D"/>
    <w:rsid w:val="002F139B"/>
    <w:rsid w:val="002F5086"/>
    <w:rsid w:val="002F56B3"/>
    <w:rsid w:val="002F57DF"/>
    <w:rsid w:val="002F595A"/>
    <w:rsid w:val="002F5E35"/>
    <w:rsid w:val="002F6201"/>
    <w:rsid w:val="00301C04"/>
    <w:rsid w:val="00303A1E"/>
    <w:rsid w:val="00305486"/>
    <w:rsid w:val="00305C3C"/>
    <w:rsid w:val="00306089"/>
    <w:rsid w:val="003068FD"/>
    <w:rsid w:val="0030761C"/>
    <w:rsid w:val="00311735"/>
    <w:rsid w:val="00311BC5"/>
    <w:rsid w:val="00311FFE"/>
    <w:rsid w:val="0031405D"/>
    <w:rsid w:val="003142C7"/>
    <w:rsid w:val="00314520"/>
    <w:rsid w:val="003159B0"/>
    <w:rsid w:val="00315C07"/>
    <w:rsid w:val="0031603E"/>
    <w:rsid w:val="00316824"/>
    <w:rsid w:val="0031687B"/>
    <w:rsid w:val="003169B0"/>
    <w:rsid w:val="0031708B"/>
    <w:rsid w:val="003177E5"/>
    <w:rsid w:val="003237E8"/>
    <w:rsid w:val="0032388A"/>
    <w:rsid w:val="0032438A"/>
    <w:rsid w:val="00324773"/>
    <w:rsid w:val="003271B3"/>
    <w:rsid w:val="00331111"/>
    <w:rsid w:val="0033402A"/>
    <w:rsid w:val="0034065B"/>
    <w:rsid w:val="003417EA"/>
    <w:rsid w:val="00341B4E"/>
    <w:rsid w:val="003462CC"/>
    <w:rsid w:val="003463C1"/>
    <w:rsid w:val="003479B8"/>
    <w:rsid w:val="00351A81"/>
    <w:rsid w:val="00351AC1"/>
    <w:rsid w:val="00351D0B"/>
    <w:rsid w:val="00354056"/>
    <w:rsid w:val="003554EC"/>
    <w:rsid w:val="00355B0C"/>
    <w:rsid w:val="00355C5D"/>
    <w:rsid w:val="00356C6F"/>
    <w:rsid w:val="00356D3A"/>
    <w:rsid w:val="00356E10"/>
    <w:rsid w:val="003576F9"/>
    <w:rsid w:val="00361023"/>
    <w:rsid w:val="00361E82"/>
    <w:rsid w:val="00363170"/>
    <w:rsid w:val="00363819"/>
    <w:rsid w:val="0036467E"/>
    <w:rsid w:val="0036513A"/>
    <w:rsid w:val="00365823"/>
    <w:rsid w:val="00366360"/>
    <w:rsid w:val="00371062"/>
    <w:rsid w:val="00371BEE"/>
    <w:rsid w:val="00373048"/>
    <w:rsid w:val="0037307C"/>
    <w:rsid w:val="003744DB"/>
    <w:rsid w:val="00376D48"/>
    <w:rsid w:val="003777E5"/>
    <w:rsid w:val="00380B91"/>
    <w:rsid w:val="00381218"/>
    <w:rsid w:val="00381B26"/>
    <w:rsid w:val="00384AF6"/>
    <w:rsid w:val="003853A5"/>
    <w:rsid w:val="00386234"/>
    <w:rsid w:val="00387277"/>
    <w:rsid w:val="0038789B"/>
    <w:rsid w:val="00387FB1"/>
    <w:rsid w:val="003910B6"/>
    <w:rsid w:val="00391C0B"/>
    <w:rsid w:val="0039248E"/>
    <w:rsid w:val="0039252A"/>
    <w:rsid w:val="0039413C"/>
    <w:rsid w:val="0039444C"/>
    <w:rsid w:val="00394BAE"/>
    <w:rsid w:val="003958CF"/>
    <w:rsid w:val="003959EA"/>
    <w:rsid w:val="0039631B"/>
    <w:rsid w:val="003A0D8F"/>
    <w:rsid w:val="003A59AE"/>
    <w:rsid w:val="003A6293"/>
    <w:rsid w:val="003A7CCA"/>
    <w:rsid w:val="003B0EEB"/>
    <w:rsid w:val="003B4525"/>
    <w:rsid w:val="003B7816"/>
    <w:rsid w:val="003C0085"/>
    <w:rsid w:val="003C1DC5"/>
    <w:rsid w:val="003C22C1"/>
    <w:rsid w:val="003C3A44"/>
    <w:rsid w:val="003C4337"/>
    <w:rsid w:val="003C4AEC"/>
    <w:rsid w:val="003C55A9"/>
    <w:rsid w:val="003C6B5C"/>
    <w:rsid w:val="003C6BC6"/>
    <w:rsid w:val="003D17F5"/>
    <w:rsid w:val="003D1EB2"/>
    <w:rsid w:val="003D5D76"/>
    <w:rsid w:val="003D6245"/>
    <w:rsid w:val="003D65CC"/>
    <w:rsid w:val="003E1CAC"/>
    <w:rsid w:val="003E36F4"/>
    <w:rsid w:val="003E3DEF"/>
    <w:rsid w:val="003E6D09"/>
    <w:rsid w:val="003E7ADD"/>
    <w:rsid w:val="003F01A7"/>
    <w:rsid w:val="003F0C10"/>
    <w:rsid w:val="003F147E"/>
    <w:rsid w:val="003F2882"/>
    <w:rsid w:val="003F2C38"/>
    <w:rsid w:val="003F4210"/>
    <w:rsid w:val="003F6345"/>
    <w:rsid w:val="00401E94"/>
    <w:rsid w:val="00404578"/>
    <w:rsid w:val="00404E7B"/>
    <w:rsid w:val="004108BC"/>
    <w:rsid w:val="00411FEF"/>
    <w:rsid w:val="00414AE5"/>
    <w:rsid w:val="004205DE"/>
    <w:rsid w:val="00420C25"/>
    <w:rsid w:val="00420C6B"/>
    <w:rsid w:val="00421769"/>
    <w:rsid w:val="00422E83"/>
    <w:rsid w:val="0042302B"/>
    <w:rsid w:val="0042343A"/>
    <w:rsid w:val="00425D7F"/>
    <w:rsid w:val="00430427"/>
    <w:rsid w:val="004311D3"/>
    <w:rsid w:val="00431CAF"/>
    <w:rsid w:val="004329C0"/>
    <w:rsid w:val="00440499"/>
    <w:rsid w:val="00440BA4"/>
    <w:rsid w:val="00440CA1"/>
    <w:rsid w:val="004468B5"/>
    <w:rsid w:val="00447715"/>
    <w:rsid w:val="00450189"/>
    <w:rsid w:val="00450933"/>
    <w:rsid w:val="00450D99"/>
    <w:rsid w:val="00454FCD"/>
    <w:rsid w:val="00456305"/>
    <w:rsid w:val="00456423"/>
    <w:rsid w:val="00456611"/>
    <w:rsid w:val="0045753A"/>
    <w:rsid w:val="00457BC8"/>
    <w:rsid w:val="0046030D"/>
    <w:rsid w:val="0046073A"/>
    <w:rsid w:val="00462AF9"/>
    <w:rsid w:val="0046538B"/>
    <w:rsid w:val="00465932"/>
    <w:rsid w:val="004659F0"/>
    <w:rsid w:val="0046665E"/>
    <w:rsid w:val="0046799F"/>
    <w:rsid w:val="004757FA"/>
    <w:rsid w:val="004768C4"/>
    <w:rsid w:val="00476A7C"/>
    <w:rsid w:val="00476CB9"/>
    <w:rsid w:val="0047725E"/>
    <w:rsid w:val="0048124C"/>
    <w:rsid w:val="00482E91"/>
    <w:rsid w:val="00483033"/>
    <w:rsid w:val="00484ADF"/>
    <w:rsid w:val="00484C16"/>
    <w:rsid w:val="00484C81"/>
    <w:rsid w:val="00484E38"/>
    <w:rsid w:val="00485373"/>
    <w:rsid w:val="0048626A"/>
    <w:rsid w:val="004864E9"/>
    <w:rsid w:val="00486AB1"/>
    <w:rsid w:val="004877DC"/>
    <w:rsid w:val="00487CE7"/>
    <w:rsid w:val="004908A6"/>
    <w:rsid w:val="00493876"/>
    <w:rsid w:val="004946EC"/>
    <w:rsid w:val="00494845"/>
    <w:rsid w:val="00496A74"/>
    <w:rsid w:val="00497478"/>
    <w:rsid w:val="00497BF0"/>
    <w:rsid w:val="00497D94"/>
    <w:rsid w:val="004A1A20"/>
    <w:rsid w:val="004A2A66"/>
    <w:rsid w:val="004A38A2"/>
    <w:rsid w:val="004A3D40"/>
    <w:rsid w:val="004A46EB"/>
    <w:rsid w:val="004A5A9E"/>
    <w:rsid w:val="004A6414"/>
    <w:rsid w:val="004A76DD"/>
    <w:rsid w:val="004B0A74"/>
    <w:rsid w:val="004B0D3C"/>
    <w:rsid w:val="004B36EC"/>
    <w:rsid w:val="004B65F2"/>
    <w:rsid w:val="004C024E"/>
    <w:rsid w:val="004C036B"/>
    <w:rsid w:val="004C274A"/>
    <w:rsid w:val="004C3122"/>
    <w:rsid w:val="004C3AFA"/>
    <w:rsid w:val="004C4AEF"/>
    <w:rsid w:val="004C4E36"/>
    <w:rsid w:val="004C5B26"/>
    <w:rsid w:val="004D1EEA"/>
    <w:rsid w:val="004D28E2"/>
    <w:rsid w:val="004D3C90"/>
    <w:rsid w:val="004D4027"/>
    <w:rsid w:val="004E022D"/>
    <w:rsid w:val="004E1A4E"/>
    <w:rsid w:val="004E1C19"/>
    <w:rsid w:val="004E3C7D"/>
    <w:rsid w:val="004E41FC"/>
    <w:rsid w:val="004E5329"/>
    <w:rsid w:val="004E7326"/>
    <w:rsid w:val="004F1BF5"/>
    <w:rsid w:val="004F4CCF"/>
    <w:rsid w:val="004F5A3E"/>
    <w:rsid w:val="0050127C"/>
    <w:rsid w:val="00501CD8"/>
    <w:rsid w:val="005021B8"/>
    <w:rsid w:val="00502D25"/>
    <w:rsid w:val="005079B0"/>
    <w:rsid w:val="0051324E"/>
    <w:rsid w:val="00513585"/>
    <w:rsid w:val="00515790"/>
    <w:rsid w:val="00517E43"/>
    <w:rsid w:val="0052012A"/>
    <w:rsid w:val="00520A83"/>
    <w:rsid w:val="00520FD2"/>
    <w:rsid w:val="00522021"/>
    <w:rsid w:val="00522EFE"/>
    <w:rsid w:val="0052615F"/>
    <w:rsid w:val="00526A4F"/>
    <w:rsid w:val="00526B44"/>
    <w:rsid w:val="0052795A"/>
    <w:rsid w:val="00530A25"/>
    <w:rsid w:val="0053149B"/>
    <w:rsid w:val="005314B0"/>
    <w:rsid w:val="00532775"/>
    <w:rsid w:val="00533B9F"/>
    <w:rsid w:val="00536296"/>
    <w:rsid w:val="00536818"/>
    <w:rsid w:val="00537210"/>
    <w:rsid w:val="00540293"/>
    <w:rsid w:val="005414E2"/>
    <w:rsid w:val="00542922"/>
    <w:rsid w:val="00543AD5"/>
    <w:rsid w:val="00543E9E"/>
    <w:rsid w:val="00546238"/>
    <w:rsid w:val="00546598"/>
    <w:rsid w:val="005467BA"/>
    <w:rsid w:val="00546C75"/>
    <w:rsid w:val="00552266"/>
    <w:rsid w:val="005540B7"/>
    <w:rsid w:val="005565F4"/>
    <w:rsid w:val="00557460"/>
    <w:rsid w:val="005613FE"/>
    <w:rsid w:val="00562036"/>
    <w:rsid w:val="00563790"/>
    <w:rsid w:val="00563FE5"/>
    <w:rsid w:val="00565DE6"/>
    <w:rsid w:val="005663C7"/>
    <w:rsid w:val="0056773B"/>
    <w:rsid w:val="00572BC3"/>
    <w:rsid w:val="00572D38"/>
    <w:rsid w:val="00573294"/>
    <w:rsid w:val="00574671"/>
    <w:rsid w:val="00574CD5"/>
    <w:rsid w:val="00577700"/>
    <w:rsid w:val="00577E7D"/>
    <w:rsid w:val="00581C29"/>
    <w:rsid w:val="0058227B"/>
    <w:rsid w:val="00582D85"/>
    <w:rsid w:val="00585608"/>
    <w:rsid w:val="0058679C"/>
    <w:rsid w:val="00587415"/>
    <w:rsid w:val="005904A8"/>
    <w:rsid w:val="005923BA"/>
    <w:rsid w:val="005923E0"/>
    <w:rsid w:val="0059242A"/>
    <w:rsid w:val="0059254B"/>
    <w:rsid w:val="00592703"/>
    <w:rsid w:val="00592EB7"/>
    <w:rsid w:val="00594796"/>
    <w:rsid w:val="00595D8A"/>
    <w:rsid w:val="00596F8E"/>
    <w:rsid w:val="0059706B"/>
    <w:rsid w:val="005A4185"/>
    <w:rsid w:val="005A4210"/>
    <w:rsid w:val="005A4C96"/>
    <w:rsid w:val="005A4E9C"/>
    <w:rsid w:val="005B01D3"/>
    <w:rsid w:val="005B0F4E"/>
    <w:rsid w:val="005B2F17"/>
    <w:rsid w:val="005B2FF0"/>
    <w:rsid w:val="005B3162"/>
    <w:rsid w:val="005B3BD5"/>
    <w:rsid w:val="005B6060"/>
    <w:rsid w:val="005C22BF"/>
    <w:rsid w:val="005C2560"/>
    <w:rsid w:val="005C2E50"/>
    <w:rsid w:val="005C432F"/>
    <w:rsid w:val="005C6863"/>
    <w:rsid w:val="005D0AF1"/>
    <w:rsid w:val="005D0CDF"/>
    <w:rsid w:val="005D1596"/>
    <w:rsid w:val="005D1939"/>
    <w:rsid w:val="005D1A6F"/>
    <w:rsid w:val="005D1CEA"/>
    <w:rsid w:val="005D2FF0"/>
    <w:rsid w:val="005D3F55"/>
    <w:rsid w:val="005D41B4"/>
    <w:rsid w:val="005D725A"/>
    <w:rsid w:val="005F1567"/>
    <w:rsid w:val="005F17A9"/>
    <w:rsid w:val="005F28F9"/>
    <w:rsid w:val="005F400A"/>
    <w:rsid w:val="005F63C9"/>
    <w:rsid w:val="005F70DF"/>
    <w:rsid w:val="00603270"/>
    <w:rsid w:val="00603824"/>
    <w:rsid w:val="00606C7B"/>
    <w:rsid w:val="00607673"/>
    <w:rsid w:val="00607958"/>
    <w:rsid w:val="0061047C"/>
    <w:rsid w:val="00611761"/>
    <w:rsid w:val="006118D2"/>
    <w:rsid w:val="00615080"/>
    <w:rsid w:val="00615136"/>
    <w:rsid w:val="006200BB"/>
    <w:rsid w:val="00620247"/>
    <w:rsid w:val="006204E7"/>
    <w:rsid w:val="00620D37"/>
    <w:rsid w:val="006213FB"/>
    <w:rsid w:val="0062150A"/>
    <w:rsid w:val="00622880"/>
    <w:rsid w:val="00623148"/>
    <w:rsid w:val="0062383A"/>
    <w:rsid w:val="006239E9"/>
    <w:rsid w:val="006241E0"/>
    <w:rsid w:val="0062542C"/>
    <w:rsid w:val="00625CEA"/>
    <w:rsid w:val="006264DC"/>
    <w:rsid w:val="0062692F"/>
    <w:rsid w:val="0062793D"/>
    <w:rsid w:val="006302A7"/>
    <w:rsid w:val="00632F2B"/>
    <w:rsid w:val="006358EB"/>
    <w:rsid w:val="00637D36"/>
    <w:rsid w:val="006403E2"/>
    <w:rsid w:val="00641912"/>
    <w:rsid w:val="00641C8F"/>
    <w:rsid w:val="00644EB1"/>
    <w:rsid w:val="00645A7C"/>
    <w:rsid w:val="00645B37"/>
    <w:rsid w:val="00647A40"/>
    <w:rsid w:val="00647B70"/>
    <w:rsid w:val="00654632"/>
    <w:rsid w:val="00654A54"/>
    <w:rsid w:val="00654B33"/>
    <w:rsid w:val="00655411"/>
    <w:rsid w:val="0065739C"/>
    <w:rsid w:val="00660E5F"/>
    <w:rsid w:val="00660EBF"/>
    <w:rsid w:val="0066158B"/>
    <w:rsid w:val="006620FE"/>
    <w:rsid w:val="006640E2"/>
    <w:rsid w:val="0066412F"/>
    <w:rsid w:val="0066490D"/>
    <w:rsid w:val="0066612B"/>
    <w:rsid w:val="00667237"/>
    <w:rsid w:val="006711F6"/>
    <w:rsid w:val="006717D9"/>
    <w:rsid w:val="00671C98"/>
    <w:rsid w:val="00673965"/>
    <w:rsid w:val="00673D68"/>
    <w:rsid w:val="0067431D"/>
    <w:rsid w:val="0067580D"/>
    <w:rsid w:val="00680AC2"/>
    <w:rsid w:val="006848C0"/>
    <w:rsid w:val="00686DC2"/>
    <w:rsid w:val="00687511"/>
    <w:rsid w:val="00687B9D"/>
    <w:rsid w:val="00687BA3"/>
    <w:rsid w:val="006900F3"/>
    <w:rsid w:val="0069103A"/>
    <w:rsid w:val="00691AD1"/>
    <w:rsid w:val="00693289"/>
    <w:rsid w:val="00693ADF"/>
    <w:rsid w:val="00695F27"/>
    <w:rsid w:val="00696098"/>
    <w:rsid w:val="00696E16"/>
    <w:rsid w:val="006A009A"/>
    <w:rsid w:val="006A0C7C"/>
    <w:rsid w:val="006A2193"/>
    <w:rsid w:val="006A21B3"/>
    <w:rsid w:val="006A3956"/>
    <w:rsid w:val="006A7B47"/>
    <w:rsid w:val="006A7B83"/>
    <w:rsid w:val="006B03E3"/>
    <w:rsid w:val="006B29DB"/>
    <w:rsid w:val="006B32DE"/>
    <w:rsid w:val="006B34DA"/>
    <w:rsid w:val="006B5D91"/>
    <w:rsid w:val="006B6A5D"/>
    <w:rsid w:val="006C1712"/>
    <w:rsid w:val="006C2C2B"/>
    <w:rsid w:val="006C3C1A"/>
    <w:rsid w:val="006C5819"/>
    <w:rsid w:val="006D081D"/>
    <w:rsid w:val="006D095A"/>
    <w:rsid w:val="006D1219"/>
    <w:rsid w:val="006D1768"/>
    <w:rsid w:val="006D1DF0"/>
    <w:rsid w:val="006D3523"/>
    <w:rsid w:val="006D3F04"/>
    <w:rsid w:val="006D564B"/>
    <w:rsid w:val="006D6EBD"/>
    <w:rsid w:val="006E0C62"/>
    <w:rsid w:val="006E1BFE"/>
    <w:rsid w:val="006E4360"/>
    <w:rsid w:val="006E4498"/>
    <w:rsid w:val="006E44C0"/>
    <w:rsid w:val="006E517A"/>
    <w:rsid w:val="006F05F5"/>
    <w:rsid w:val="006F1AC7"/>
    <w:rsid w:val="006F20CE"/>
    <w:rsid w:val="006F44E6"/>
    <w:rsid w:val="006F51AE"/>
    <w:rsid w:val="006F7F5D"/>
    <w:rsid w:val="007024C9"/>
    <w:rsid w:val="007033F6"/>
    <w:rsid w:val="00703F13"/>
    <w:rsid w:val="007046AE"/>
    <w:rsid w:val="0070494E"/>
    <w:rsid w:val="00704BD5"/>
    <w:rsid w:val="00705058"/>
    <w:rsid w:val="00705151"/>
    <w:rsid w:val="00705CAF"/>
    <w:rsid w:val="00707BA7"/>
    <w:rsid w:val="00712BB8"/>
    <w:rsid w:val="00714A09"/>
    <w:rsid w:val="00715A56"/>
    <w:rsid w:val="00720E69"/>
    <w:rsid w:val="007213C2"/>
    <w:rsid w:val="00724A67"/>
    <w:rsid w:val="007262FD"/>
    <w:rsid w:val="00726C43"/>
    <w:rsid w:val="0072704E"/>
    <w:rsid w:val="00727790"/>
    <w:rsid w:val="007306FF"/>
    <w:rsid w:val="00732B2E"/>
    <w:rsid w:val="0073374C"/>
    <w:rsid w:val="00734B62"/>
    <w:rsid w:val="00734E11"/>
    <w:rsid w:val="00735C95"/>
    <w:rsid w:val="00735D91"/>
    <w:rsid w:val="007372FD"/>
    <w:rsid w:val="007374AD"/>
    <w:rsid w:val="0074087A"/>
    <w:rsid w:val="007410B9"/>
    <w:rsid w:val="00741461"/>
    <w:rsid w:val="00741AE3"/>
    <w:rsid w:val="007424E0"/>
    <w:rsid w:val="007439CA"/>
    <w:rsid w:val="00743BD4"/>
    <w:rsid w:val="00743E3D"/>
    <w:rsid w:val="007453CA"/>
    <w:rsid w:val="007460D3"/>
    <w:rsid w:val="00747B71"/>
    <w:rsid w:val="00752653"/>
    <w:rsid w:val="007526C8"/>
    <w:rsid w:val="00755A78"/>
    <w:rsid w:val="007561ED"/>
    <w:rsid w:val="00756CA9"/>
    <w:rsid w:val="00761800"/>
    <w:rsid w:val="00761B5D"/>
    <w:rsid w:val="00761D3B"/>
    <w:rsid w:val="00762C8C"/>
    <w:rsid w:val="007658C6"/>
    <w:rsid w:val="00770272"/>
    <w:rsid w:val="00770F1E"/>
    <w:rsid w:val="00771CCF"/>
    <w:rsid w:val="00771EDC"/>
    <w:rsid w:val="00772AA2"/>
    <w:rsid w:val="00773FF8"/>
    <w:rsid w:val="00774B67"/>
    <w:rsid w:val="00775A54"/>
    <w:rsid w:val="00775DE9"/>
    <w:rsid w:val="0078000C"/>
    <w:rsid w:val="0078219A"/>
    <w:rsid w:val="00782392"/>
    <w:rsid w:val="00783599"/>
    <w:rsid w:val="007849D3"/>
    <w:rsid w:val="007853FA"/>
    <w:rsid w:val="00786F5C"/>
    <w:rsid w:val="00791499"/>
    <w:rsid w:val="007914AE"/>
    <w:rsid w:val="00791F8E"/>
    <w:rsid w:val="007921F9"/>
    <w:rsid w:val="007929BC"/>
    <w:rsid w:val="00793E25"/>
    <w:rsid w:val="00793F8C"/>
    <w:rsid w:val="00794839"/>
    <w:rsid w:val="007A4CE0"/>
    <w:rsid w:val="007A6A72"/>
    <w:rsid w:val="007A74CA"/>
    <w:rsid w:val="007B0B87"/>
    <w:rsid w:val="007B345D"/>
    <w:rsid w:val="007B5952"/>
    <w:rsid w:val="007B5A09"/>
    <w:rsid w:val="007B730C"/>
    <w:rsid w:val="007C379C"/>
    <w:rsid w:val="007C40AE"/>
    <w:rsid w:val="007C49B0"/>
    <w:rsid w:val="007C573C"/>
    <w:rsid w:val="007C592B"/>
    <w:rsid w:val="007C757F"/>
    <w:rsid w:val="007C7808"/>
    <w:rsid w:val="007D1502"/>
    <w:rsid w:val="007D1961"/>
    <w:rsid w:val="007D1E87"/>
    <w:rsid w:val="007D2C23"/>
    <w:rsid w:val="007D3527"/>
    <w:rsid w:val="007D5460"/>
    <w:rsid w:val="007D6FBD"/>
    <w:rsid w:val="007D735A"/>
    <w:rsid w:val="007D7DE3"/>
    <w:rsid w:val="007E0384"/>
    <w:rsid w:val="007E08C3"/>
    <w:rsid w:val="007E3E9F"/>
    <w:rsid w:val="007E4BE6"/>
    <w:rsid w:val="007E4C73"/>
    <w:rsid w:val="007E5745"/>
    <w:rsid w:val="007E5967"/>
    <w:rsid w:val="007E745A"/>
    <w:rsid w:val="007E7BC9"/>
    <w:rsid w:val="007F01E0"/>
    <w:rsid w:val="007F1B6B"/>
    <w:rsid w:val="007F29C8"/>
    <w:rsid w:val="007F2DCC"/>
    <w:rsid w:val="007F394F"/>
    <w:rsid w:val="007F3A0B"/>
    <w:rsid w:val="007F4AAE"/>
    <w:rsid w:val="007F77A6"/>
    <w:rsid w:val="00800F83"/>
    <w:rsid w:val="0080278E"/>
    <w:rsid w:val="00802F4E"/>
    <w:rsid w:val="0080359E"/>
    <w:rsid w:val="00803D84"/>
    <w:rsid w:val="0080482E"/>
    <w:rsid w:val="00806CBA"/>
    <w:rsid w:val="00807864"/>
    <w:rsid w:val="00807D1B"/>
    <w:rsid w:val="00811208"/>
    <w:rsid w:val="008119AB"/>
    <w:rsid w:val="00814692"/>
    <w:rsid w:val="00814FA6"/>
    <w:rsid w:val="00816F05"/>
    <w:rsid w:val="00817735"/>
    <w:rsid w:val="00817CA0"/>
    <w:rsid w:val="00820802"/>
    <w:rsid w:val="008213FC"/>
    <w:rsid w:val="00821C62"/>
    <w:rsid w:val="0082374A"/>
    <w:rsid w:val="0082457C"/>
    <w:rsid w:val="00830C28"/>
    <w:rsid w:val="0083264F"/>
    <w:rsid w:val="008338A5"/>
    <w:rsid w:val="00833DBC"/>
    <w:rsid w:val="00834E18"/>
    <w:rsid w:val="008352F3"/>
    <w:rsid w:val="00835C3B"/>
    <w:rsid w:val="00841FD8"/>
    <w:rsid w:val="0084295D"/>
    <w:rsid w:val="00843B6C"/>
    <w:rsid w:val="00845889"/>
    <w:rsid w:val="00846ECB"/>
    <w:rsid w:val="008503CE"/>
    <w:rsid w:val="008505DA"/>
    <w:rsid w:val="0085082E"/>
    <w:rsid w:val="00850A0F"/>
    <w:rsid w:val="0085177B"/>
    <w:rsid w:val="008519B3"/>
    <w:rsid w:val="008522B7"/>
    <w:rsid w:val="0085359D"/>
    <w:rsid w:val="00854393"/>
    <w:rsid w:val="0085453E"/>
    <w:rsid w:val="00855A68"/>
    <w:rsid w:val="0085666F"/>
    <w:rsid w:val="00857642"/>
    <w:rsid w:val="00860750"/>
    <w:rsid w:val="008614B4"/>
    <w:rsid w:val="00862F1F"/>
    <w:rsid w:val="00864B04"/>
    <w:rsid w:val="00865378"/>
    <w:rsid w:val="008655CD"/>
    <w:rsid w:val="00866529"/>
    <w:rsid w:val="008678A5"/>
    <w:rsid w:val="00870F45"/>
    <w:rsid w:val="0087135D"/>
    <w:rsid w:val="00873507"/>
    <w:rsid w:val="00873B55"/>
    <w:rsid w:val="00875E3E"/>
    <w:rsid w:val="00876CBF"/>
    <w:rsid w:val="0088039D"/>
    <w:rsid w:val="008809B9"/>
    <w:rsid w:val="00881D10"/>
    <w:rsid w:val="00881DBB"/>
    <w:rsid w:val="00881F7F"/>
    <w:rsid w:val="0088215F"/>
    <w:rsid w:val="00882227"/>
    <w:rsid w:val="008837BE"/>
    <w:rsid w:val="00887951"/>
    <w:rsid w:val="008903F2"/>
    <w:rsid w:val="00891A7D"/>
    <w:rsid w:val="008925D8"/>
    <w:rsid w:val="0089381B"/>
    <w:rsid w:val="008943D5"/>
    <w:rsid w:val="00895354"/>
    <w:rsid w:val="008969EC"/>
    <w:rsid w:val="00896DD5"/>
    <w:rsid w:val="008A2C08"/>
    <w:rsid w:val="008A2C34"/>
    <w:rsid w:val="008A4270"/>
    <w:rsid w:val="008A434C"/>
    <w:rsid w:val="008A4C39"/>
    <w:rsid w:val="008A5A65"/>
    <w:rsid w:val="008A6DEC"/>
    <w:rsid w:val="008B0783"/>
    <w:rsid w:val="008B17EF"/>
    <w:rsid w:val="008B24C7"/>
    <w:rsid w:val="008B5FE8"/>
    <w:rsid w:val="008B737B"/>
    <w:rsid w:val="008B774D"/>
    <w:rsid w:val="008C050A"/>
    <w:rsid w:val="008C09DA"/>
    <w:rsid w:val="008C344F"/>
    <w:rsid w:val="008C5668"/>
    <w:rsid w:val="008C6B0D"/>
    <w:rsid w:val="008C729F"/>
    <w:rsid w:val="008D2A2A"/>
    <w:rsid w:val="008D41B2"/>
    <w:rsid w:val="008D49B5"/>
    <w:rsid w:val="008D4E67"/>
    <w:rsid w:val="008D51E0"/>
    <w:rsid w:val="008D6934"/>
    <w:rsid w:val="008D7554"/>
    <w:rsid w:val="008E0DB8"/>
    <w:rsid w:val="008E2112"/>
    <w:rsid w:val="008E2C3E"/>
    <w:rsid w:val="008E3C6E"/>
    <w:rsid w:val="008E78D8"/>
    <w:rsid w:val="008F609E"/>
    <w:rsid w:val="008F66CF"/>
    <w:rsid w:val="008F6AC5"/>
    <w:rsid w:val="008F6E1F"/>
    <w:rsid w:val="009010EA"/>
    <w:rsid w:val="009018CD"/>
    <w:rsid w:val="0090234C"/>
    <w:rsid w:val="00902D9F"/>
    <w:rsid w:val="00903168"/>
    <w:rsid w:val="00904D7B"/>
    <w:rsid w:val="009067CA"/>
    <w:rsid w:val="00906FC7"/>
    <w:rsid w:val="00912C56"/>
    <w:rsid w:val="00913279"/>
    <w:rsid w:val="0091395E"/>
    <w:rsid w:val="00914776"/>
    <w:rsid w:val="009155BE"/>
    <w:rsid w:val="00922269"/>
    <w:rsid w:val="00923FCA"/>
    <w:rsid w:val="009304EA"/>
    <w:rsid w:val="00930DBB"/>
    <w:rsid w:val="009318B4"/>
    <w:rsid w:val="00932416"/>
    <w:rsid w:val="009327C2"/>
    <w:rsid w:val="00935B6E"/>
    <w:rsid w:val="00935D60"/>
    <w:rsid w:val="009377FB"/>
    <w:rsid w:val="00940019"/>
    <w:rsid w:val="00940FDF"/>
    <w:rsid w:val="00942301"/>
    <w:rsid w:val="0094370F"/>
    <w:rsid w:val="00944075"/>
    <w:rsid w:val="009445FD"/>
    <w:rsid w:val="009517A9"/>
    <w:rsid w:val="00952540"/>
    <w:rsid w:val="00952EFE"/>
    <w:rsid w:val="00953D00"/>
    <w:rsid w:val="009556E5"/>
    <w:rsid w:val="00957119"/>
    <w:rsid w:val="0096104E"/>
    <w:rsid w:val="0096176C"/>
    <w:rsid w:val="00964197"/>
    <w:rsid w:val="009641AC"/>
    <w:rsid w:val="00964F30"/>
    <w:rsid w:val="00966432"/>
    <w:rsid w:val="00966A15"/>
    <w:rsid w:val="00967A83"/>
    <w:rsid w:val="00967BA9"/>
    <w:rsid w:val="00967E00"/>
    <w:rsid w:val="00970C0B"/>
    <w:rsid w:val="00973439"/>
    <w:rsid w:val="0097366A"/>
    <w:rsid w:val="00976747"/>
    <w:rsid w:val="00976DEA"/>
    <w:rsid w:val="00976E23"/>
    <w:rsid w:val="00977DA7"/>
    <w:rsid w:val="009803ED"/>
    <w:rsid w:val="00981346"/>
    <w:rsid w:val="00982163"/>
    <w:rsid w:val="00982F0C"/>
    <w:rsid w:val="00983002"/>
    <w:rsid w:val="009833D1"/>
    <w:rsid w:val="00983987"/>
    <w:rsid w:val="00990EC8"/>
    <w:rsid w:val="00991808"/>
    <w:rsid w:val="00994921"/>
    <w:rsid w:val="009A111C"/>
    <w:rsid w:val="009A12AA"/>
    <w:rsid w:val="009A1792"/>
    <w:rsid w:val="009A3DC3"/>
    <w:rsid w:val="009A4326"/>
    <w:rsid w:val="009A4DA2"/>
    <w:rsid w:val="009A5A0A"/>
    <w:rsid w:val="009A7FAD"/>
    <w:rsid w:val="009B35FB"/>
    <w:rsid w:val="009B4BCC"/>
    <w:rsid w:val="009B5927"/>
    <w:rsid w:val="009B7056"/>
    <w:rsid w:val="009B7959"/>
    <w:rsid w:val="009B7D6A"/>
    <w:rsid w:val="009C19D3"/>
    <w:rsid w:val="009C5A62"/>
    <w:rsid w:val="009C5D83"/>
    <w:rsid w:val="009D02FA"/>
    <w:rsid w:val="009D0BBB"/>
    <w:rsid w:val="009D1162"/>
    <w:rsid w:val="009D1374"/>
    <w:rsid w:val="009D2525"/>
    <w:rsid w:val="009D32E4"/>
    <w:rsid w:val="009D389F"/>
    <w:rsid w:val="009D3E83"/>
    <w:rsid w:val="009D4119"/>
    <w:rsid w:val="009D475C"/>
    <w:rsid w:val="009D4A8F"/>
    <w:rsid w:val="009D6F99"/>
    <w:rsid w:val="009D7B72"/>
    <w:rsid w:val="009E0E9E"/>
    <w:rsid w:val="009E12FB"/>
    <w:rsid w:val="009E143B"/>
    <w:rsid w:val="009E2048"/>
    <w:rsid w:val="009E2916"/>
    <w:rsid w:val="009E2D2F"/>
    <w:rsid w:val="009E3494"/>
    <w:rsid w:val="009E4403"/>
    <w:rsid w:val="009E57E0"/>
    <w:rsid w:val="009E737B"/>
    <w:rsid w:val="009E7517"/>
    <w:rsid w:val="009F02D3"/>
    <w:rsid w:val="009F0844"/>
    <w:rsid w:val="009F139A"/>
    <w:rsid w:val="009F19A7"/>
    <w:rsid w:val="009F1CE2"/>
    <w:rsid w:val="009F246F"/>
    <w:rsid w:val="009F2E21"/>
    <w:rsid w:val="009F4B1C"/>
    <w:rsid w:val="009F519D"/>
    <w:rsid w:val="009F6EB8"/>
    <w:rsid w:val="00A02874"/>
    <w:rsid w:val="00A02EAC"/>
    <w:rsid w:val="00A036C3"/>
    <w:rsid w:val="00A049DA"/>
    <w:rsid w:val="00A05022"/>
    <w:rsid w:val="00A0577E"/>
    <w:rsid w:val="00A0634E"/>
    <w:rsid w:val="00A06F2A"/>
    <w:rsid w:val="00A0729D"/>
    <w:rsid w:val="00A11B69"/>
    <w:rsid w:val="00A12B60"/>
    <w:rsid w:val="00A13E3C"/>
    <w:rsid w:val="00A14412"/>
    <w:rsid w:val="00A14AEB"/>
    <w:rsid w:val="00A15506"/>
    <w:rsid w:val="00A158B1"/>
    <w:rsid w:val="00A2484C"/>
    <w:rsid w:val="00A251B2"/>
    <w:rsid w:val="00A26501"/>
    <w:rsid w:val="00A266B6"/>
    <w:rsid w:val="00A301EE"/>
    <w:rsid w:val="00A319A5"/>
    <w:rsid w:val="00A32511"/>
    <w:rsid w:val="00A3327A"/>
    <w:rsid w:val="00A33862"/>
    <w:rsid w:val="00A3462A"/>
    <w:rsid w:val="00A36312"/>
    <w:rsid w:val="00A36313"/>
    <w:rsid w:val="00A45041"/>
    <w:rsid w:val="00A51052"/>
    <w:rsid w:val="00A52765"/>
    <w:rsid w:val="00A546C5"/>
    <w:rsid w:val="00A571EE"/>
    <w:rsid w:val="00A575B5"/>
    <w:rsid w:val="00A600C4"/>
    <w:rsid w:val="00A637BF"/>
    <w:rsid w:val="00A67C89"/>
    <w:rsid w:val="00A71231"/>
    <w:rsid w:val="00A73F3D"/>
    <w:rsid w:val="00A74F61"/>
    <w:rsid w:val="00A751CD"/>
    <w:rsid w:val="00A758C8"/>
    <w:rsid w:val="00A75E37"/>
    <w:rsid w:val="00A775CA"/>
    <w:rsid w:val="00A80524"/>
    <w:rsid w:val="00A80B46"/>
    <w:rsid w:val="00A81B43"/>
    <w:rsid w:val="00A8237A"/>
    <w:rsid w:val="00A82EE0"/>
    <w:rsid w:val="00A83EF1"/>
    <w:rsid w:val="00A846CF"/>
    <w:rsid w:val="00A848B8"/>
    <w:rsid w:val="00A86E44"/>
    <w:rsid w:val="00A90003"/>
    <w:rsid w:val="00A93020"/>
    <w:rsid w:val="00A954EE"/>
    <w:rsid w:val="00A964E7"/>
    <w:rsid w:val="00A96AEF"/>
    <w:rsid w:val="00A96E0B"/>
    <w:rsid w:val="00A975E6"/>
    <w:rsid w:val="00AA2575"/>
    <w:rsid w:val="00AA29C7"/>
    <w:rsid w:val="00AA56D0"/>
    <w:rsid w:val="00AA605B"/>
    <w:rsid w:val="00AA608D"/>
    <w:rsid w:val="00AB0D82"/>
    <w:rsid w:val="00AB124B"/>
    <w:rsid w:val="00AB15DE"/>
    <w:rsid w:val="00AB17DC"/>
    <w:rsid w:val="00AB27A8"/>
    <w:rsid w:val="00AB3C3C"/>
    <w:rsid w:val="00AB7DCB"/>
    <w:rsid w:val="00AC216A"/>
    <w:rsid w:val="00AC36EB"/>
    <w:rsid w:val="00AC6C0D"/>
    <w:rsid w:val="00AC6CBE"/>
    <w:rsid w:val="00AD04D9"/>
    <w:rsid w:val="00AD1167"/>
    <w:rsid w:val="00AD238D"/>
    <w:rsid w:val="00AD25A3"/>
    <w:rsid w:val="00AD4C42"/>
    <w:rsid w:val="00AD4DD4"/>
    <w:rsid w:val="00AD7933"/>
    <w:rsid w:val="00AD7A6A"/>
    <w:rsid w:val="00AD7CF2"/>
    <w:rsid w:val="00AE252E"/>
    <w:rsid w:val="00AE370A"/>
    <w:rsid w:val="00AE7A6D"/>
    <w:rsid w:val="00AF1AFD"/>
    <w:rsid w:val="00AF1E43"/>
    <w:rsid w:val="00AF1F98"/>
    <w:rsid w:val="00AF40BA"/>
    <w:rsid w:val="00AF45FF"/>
    <w:rsid w:val="00AF5E9D"/>
    <w:rsid w:val="00B01E23"/>
    <w:rsid w:val="00B04E85"/>
    <w:rsid w:val="00B10689"/>
    <w:rsid w:val="00B13EB2"/>
    <w:rsid w:val="00B1440B"/>
    <w:rsid w:val="00B15131"/>
    <w:rsid w:val="00B159CD"/>
    <w:rsid w:val="00B15F08"/>
    <w:rsid w:val="00B20313"/>
    <w:rsid w:val="00B2145D"/>
    <w:rsid w:val="00B217F5"/>
    <w:rsid w:val="00B238DB"/>
    <w:rsid w:val="00B23AC0"/>
    <w:rsid w:val="00B242A8"/>
    <w:rsid w:val="00B25308"/>
    <w:rsid w:val="00B2649C"/>
    <w:rsid w:val="00B27E0A"/>
    <w:rsid w:val="00B31740"/>
    <w:rsid w:val="00B3335B"/>
    <w:rsid w:val="00B334F5"/>
    <w:rsid w:val="00B36499"/>
    <w:rsid w:val="00B40F60"/>
    <w:rsid w:val="00B41A29"/>
    <w:rsid w:val="00B42BBA"/>
    <w:rsid w:val="00B432DA"/>
    <w:rsid w:val="00B45500"/>
    <w:rsid w:val="00B4576F"/>
    <w:rsid w:val="00B46EDD"/>
    <w:rsid w:val="00B475F1"/>
    <w:rsid w:val="00B50435"/>
    <w:rsid w:val="00B505ED"/>
    <w:rsid w:val="00B50AFE"/>
    <w:rsid w:val="00B5178B"/>
    <w:rsid w:val="00B530C1"/>
    <w:rsid w:val="00B564EA"/>
    <w:rsid w:val="00B60CB4"/>
    <w:rsid w:val="00B611A4"/>
    <w:rsid w:val="00B63D52"/>
    <w:rsid w:val="00B65BBC"/>
    <w:rsid w:val="00B667F7"/>
    <w:rsid w:val="00B70718"/>
    <w:rsid w:val="00B7072B"/>
    <w:rsid w:val="00B70DE6"/>
    <w:rsid w:val="00B71E56"/>
    <w:rsid w:val="00B72083"/>
    <w:rsid w:val="00B72BCF"/>
    <w:rsid w:val="00B73334"/>
    <w:rsid w:val="00B75288"/>
    <w:rsid w:val="00B767ED"/>
    <w:rsid w:val="00B774F0"/>
    <w:rsid w:val="00B775DA"/>
    <w:rsid w:val="00B77B39"/>
    <w:rsid w:val="00B806A5"/>
    <w:rsid w:val="00B80E47"/>
    <w:rsid w:val="00B81194"/>
    <w:rsid w:val="00B812D6"/>
    <w:rsid w:val="00B82A79"/>
    <w:rsid w:val="00B82C6D"/>
    <w:rsid w:val="00B83474"/>
    <w:rsid w:val="00B835A3"/>
    <w:rsid w:val="00B84D4E"/>
    <w:rsid w:val="00B915B2"/>
    <w:rsid w:val="00B930AD"/>
    <w:rsid w:val="00B930C1"/>
    <w:rsid w:val="00B935B8"/>
    <w:rsid w:val="00B9504D"/>
    <w:rsid w:val="00B96604"/>
    <w:rsid w:val="00B9722B"/>
    <w:rsid w:val="00B9782A"/>
    <w:rsid w:val="00B97C8E"/>
    <w:rsid w:val="00BA04D3"/>
    <w:rsid w:val="00BA19E7"/>
    <w:rsid w:val="00BA1C11"/>
    <w:rsid w:val="00BA22B0"/>
    <w:rsid w:val="00BA5874"/>
    <w:rsid w:val="00BA5991"/>
    <w:rsid w:val="00BA6100"/>
    <w:rsid w:val="00BB0822"/>
    <w:rsid w:val="00BB1AFB"/>
    <w:rsid w:val="00BB2C72"/>
    <w:rsid w:val="00BB3D6B"/>
    <w:rsid w:val="00BB41BA"/>
    <w:rsid w:val="00BB5F59"/>
    <w:rsid w:val="00BB6962"/>
    <w:rsid w:val="00BB7AE7"/>
    <w:rsid w:val="00BC076A"/>
    <w:rsid w:val="00BC0BBD"/>
    <w:rsid w:val="00BC3797"/>
    <w:rsid w:val="00BC398D"/>
    <w:rsid w:val="00BC46A1"/>
    <w:rsid w:val="00BC5E30"/>
    <w:rsid w:val="00BC682A"/>
    <w:rsid w:val="00BC7F85"/>
    <w:rsid w:val="00BD3A27"/>
    <w:rsid w:val="00BD536C"/>
    <w:rsid w:val="00BD5413"/>
    <w:rsid w:val="00BD5867"/>
    <w:rsid w:val="00BD7368"/>
    <w:rsid w:val="00BE1628"/>
    <w:rsid w:val="00BE3B9D"/>
    <w:rsid w:val="00BE3BED"/>
    <w:rsid w:val="00BE45D2"/>
    <w:rsid w:val="00BE5FFF"/>
    <w:rsid w:val="00BE6089"/>
    <w:rsid w:val="00BE6250"/>
    <w:rsid w:val="00BE770A"/>
    <w:rsid w:val="00BE77A7"/>
    <w:rsid w:val="00BE7EAD"/>
    <w:rsid w:val="00BF0EDC"/>
    <w:rsid w:val="00BF3255"/>
    <w:rsid w:val="00BF5880"/>
    <w:rsid w:val="00BF5B3C"/>
    <w:rsid w:val="00BF6837"/>
    <w:rsid w:val="00BF794B"/>
    <w:rsid w:val="00C00037"/>
    <w:rsid w:val="00C02851"/>
    <w:rsid w:val="00C0493A"/>
    <w:rsid w:val="00C04CAD"/>
    <w:rsid w:val="00C05FFC"/>
    <w:rsid w:val="00C06AD3"/>
    <w:rsid w:val="00C112C6"/>
    <w:rsid w:val="00C114B5"/>
    <w:rsid w:val="00C11604"/>
    <w:rsid w:val="00C124AC"/>
    <w:rsid w:val="00C13A26"/>
    <w:rsid w:val="00C14F1F"/>
    <w:rsid w:val="00C15143"/>
    <w:rsid w:val="00C161F2"/>
    <w:rsid w:val="00C21756"/>
    <w:rsid w:val="00C228AC"/>
    <w:rsid w:val="00C24BC6"/>
    <w:rsid w:val="00C3063B"/>
    <w:rsid w:val="00C30AE6"/>
    <w:rsid w:val="00C344C9"/>
    <w:rsid w:val="00C363B6"/>
    <w:rsid w:val="00C378D5"/>
    <w:rsid w:val="00C40421"/>
    <w:rsid w:val="00C40F8C"/>
    <w:rsid w:val="00C41697"/>
    <w:rsid w:val="00C4184E"/>
    <w:rsid w:val="00C42621"/>
    <w:rsid w:val="00C43030"/>
    <w:rsid w:val="00C44DB0"/>
    <w:rsid w:val="00C45B4A"/>
    <w:rsid w:val="00C46952"/>
    <w:rsid w:val="00C47557"/>
    <w:rsid w:val="00C50713"/>
    <w:rsid w:val="00C512B9"/>
    <w:rsid w:val="00C52850"/>
    <w:rsid w:val="00C5399B"/>
    <w:rsid w:val="00C54171"/>
    <w:rsid w:val="00C54BF1"/>
    <w:rsid w:val="00C54CFE"/>
    <w:rsid w:val="00C559DF"/>
    <w:rsid w:val="00C567F4"/>
    <w:rsid w:val="00C56F27"/>
    <w:rsid w:val="00C645B0"/>
    <w:rsid w:val="00C6587F"/>
    <w:rsid w:val="00C65FF7"/>
    <w:rsid w:val="00C668D4"/>
    <w:rsid w:val="00C704F8"/>
    <w:rsid w:val="00C72B87"/>
    <w:rsid w:val="00C72D63"/>
    <w:rsid w:val="00C740DA"/>
    <w:rsid w:val="00C750D4"/>
    <w:rsid w:val="00C757A7"/>
    <w:rsid w:val="00C76310"/>
    <w:rsid w:val="00C778F4"/>
    <w:rsid w:val="00C843BB"/>
    <w:rsid w:val="00C843C2"/>
    <w:rsid w:val="00C91177"/>
    <w:rsid w:val="00C91757"/>
    <w:rsid w:val="00C91A5C"/>
    <w:rsid w:val="00C93573"/>
    <w:rsid w:val="00C94612"/>
    <w:rsid w:val="00C956C7"/>
    <w:rsid w:val="00CA0C30"/>
    <w:rsid w:val="00CA1AA6"/>
    <w:rsid w:val="00CA226A"/>
    <w:rsid w:val="00CA24E3"/>
    <w:rsid w:val="00CA64FA"/>
    <w:rsid w:val="00CA650D"/>
    <w:rsid w:val="00CB0214"/>
    <w:rsid w:val="00CB1F5F"/>
    <w:rsid w:val="00CB232B"/>
    <w:rsid w:val="00CB2F2F"/>
    <w:rsid w:val="00CB7CAC"/>
    <w:rsid w:val="00CC09A3"/>
    <w:rsid w:val="00CC0BEE"/>
    <w:rsid w:val="00CC1219"/>
    <w:rsid w:val="00CC3CF8"/>
    <w:rsid w:val="00CC5B87"/>
    <w:rsid w:val="00CC7255"/>
    <w:rsid w:val="00CD04F9"/>
    <w:rsid w:val="00CD24DA"/>
    <w:rsid w:val="00CD2A9E"/>
    <w:rsid w:val="00CD38B5"/>
    <w:rsid w:val="00CD4444"/>
    <w:rsid w:val="00CD4960"/>
    <w:rsid w:val="00CD597C"/>
    <w:rsid w:val="00CD63E7"/>
    <w:rsid w:val="00CD6DD2"/>
    <w:rsid w:val="00CE04AF"/>
    <w:rsid w:val="00CE0FAC"/>
    <w:rsid w:val="00CE23A3"/>
    <w:rsid w:val="00CE266D"/>
    <w:rsid w:val="00CE3FA8"/>
    <w:rsid w:val="00CE4A32"/>
    <w:rsid w:val="00CE6B45"/>
    <w:rsid w:val="00CF26A4"/>
    <w:rsid w:val="00CF39B4"/>
    <w:rsid w:val="00CF40F8"/>
    <w:rsid w:val="00CF42AE"/>
    <w:rsid w:val="00CF5660"/>
    <w:rsid w:val="00CF6369"/>
    <w:rsid w:val="00CF78FB"/>
    <w:rsid w:val="00D0005A"/>
    <w:rsid w:val="00D019AF"/>
    <w:rsid w:val="00D04DBC"/>
    <w:rsid w:val="00D07964"/>
    <w:rsid w:val="00D07F98"/>
    <w:rsid w:val="00D139DD"/>
    <w:rsid w:val="00D13B06"/>
    <w:rsid w:val="00D14B7F"/>
    <w:rsid w:val="00D14E91"/>
    <w:rsid w:val="00D212C1"/>
    <w:rsid w:val="00D213B7"/>
    <w:rsid w:val="00D22FCE"/>
    <w:rsid w:val="00D2403B"/>
    <w:rsid w:val="00D24733"/>
    <w:rsid w:val="00D30224"/>
    <w:rsid w:val="00D31DA6"/>
    <w:rsid w:val="00D32962"/>
    <w:rsid w:val="00D33B04"/>
    <w:rsid w:val="00D360F4"/>
    <w:rsid w:val="00D37093"/>
    <w:rsid w:val="00D37A29"/>
    <w:rsid w:val="00D40B0A"/>
    <w:rsid w:val="00D427AA"/>
    <w:rsid w:val="00D43181"/>
    <w:rsid w:val="00D458FD"/>
    <w:rsid w:val="00D45EC4"/>
    <w:rsid w:val="00D471B2"/>
    <w:rsid w:val="00D52CE9"/>
    <w:rsid w:val="00D53D2B"/>
    <w:rsid w:val="00D55F7D"/>
    <w:rsid w:val="00D56815"/>
    <w:rsid w:val="00D57973"/>
    <w:rsid w:val="00D57D13"/>
    <w:rsid w:val="00D62756"/>
    <w:rsid w:val="00D62C96"/>
    <w:rsid w:val="00D63E16"/>
    <w:rsid w:val="00D670B9"/>
    <w:rsid w:val="00D701AC"/>
    <w:rsid w:val="00D70DED"/>
    <w:rsid w:val="00D714A2"/>
    <w:rsid w:val="00D71A7C"/>
    <w:rsid w:val="00D73A53"/>
    <w:rsid w:val="00D76F11"/>
    <w:rsid w:val="00D82202"/>
    <w:rsid w:val="00D82B93"/>
    <w:rsid w:val="00D83D09"/>
    <w:rsid w:val="00D8413C"/>
    <w:rsid w:val="00D853BC"/>
    <w:rsid w:val="00D87E28"/>
    <w:rsid w:val="00D906AE"/>
    <w:rsid w:val="00D91296"/>
    <w:rsid w:val="00D9174C"/>
    <w:rsid w:val="00D9658B"/>
    <w:rsid w:val="00D9694C"/>
    <w:rsid w:val="00DA33BA"/>
    <w:rsid w:val="00DA3F47"/>
    <w:rsid w:val="00DA4F8B"/>
    <w:rsid w:val="00DA5487"/>
    <w:rsid w:val="00DA54F5"/>
    <w:rsid w:val="00DA5B04"/>
    <w:rsid w:val="00DA6149"/>
    <w:rsid w:val="00DA733A"/>
    <w:rsid w:val="00DB0687"/>
    <w:rsid w:val="00DB0F6E"/>
    <w:rsid w:val="00DB1F7E"/>
    <w:rsid w:val="00DB4279"/>
    <w:rsid w:val="00DB4352"/>
    <w:rsid w:val="00DB45E3"/>
    <w:rsid w:val="00DB5082"/>
    <w:rsid w:val="00DB5CD1"/>
    <w:rsid w:val="00DB600B"/>
    <w:rsid w:val="00DB7159"/>
    <w:rsid w:val="00DC11C3"/>
    <w:rsid w:val="00DC160A"/>
    <w:rsid w:val="00DC204D"/>
    <w:rsid w:val="00DC3AEC"/>
    <w:rsid w:val="00DC3E28"/>
    <w:rsid w:val="00DC52D3"/>
    <w:rsid w:val="00DC5F1C"/>
    <w:rsid w:val="00DC5F26"/>
    <w:rsid w:val="00DC7AA8"/>
    <w:rsid w:val="00DD2115"/>
    <w:rsid w:val="00DD3607"/>
    <w:rsid w:val="00DD5A6E"/>
    <w:rsid w:val="00DD5FA9"/>
    <w:rsid w:val="00DE2BB5"/>
    <w:rsid w:val="00DE328C"/>
    <w:rsid w:val="00DE53DD"/>
    <w:rsid w:val="00DF084A"/>
    <w:rsid w:val="00DF16F6"/>
    <w:rsid w:val="00DF1B29"/>
    <w:rsid w:val="00DF250D"/>
    <w:rsid w:val="00DF4252"/>
    <w:rsid w:val="00DF4BB7"/>
    <w:rsid w:val="00DF5BBB"/>
    <w:rsid w:val="00DF7109"/>
    <w:rsid w:val="00E00B36"/>
    <w:rsid w:val="00E0535A"/>
    <w:rsid w:val="00E05705"/>
    <w:rsid w:val="00E10AC7"/>
    <w:rsid w:val="00E10FDB"/>
    <w:rsid w:val="00E117C5"/>
    <w:rsid w:val="00E1212F"/>
    <w:rsid w:val="00E130E6"/>
    <w:rsid w:val="00E13F2C"/>
    <w:rsid w:val="00E14C4E"/>
    <w:rsid w:val="00E17894"/>
    <w:rsid w:val="00E22FD1"/>
    <w:rsid w:val="00E302FD"/>
    <w:rsid w:val="00E30BC7"/>
    <w:rsid w:val="00E31288"/>
    <w:rsid w:val="00E324ED"/>
    <w:rsid w:val="00E33558"/>
    <w:rsid w:val="00E34E6A"/>
    <w:rsid w:val="00E40D13"/>
    <w:rsid w:val="00E4161B"/>
    <w:rsid w:val="00E41632"/>
    <w:rsid w:val="00E428FB"/>
    <w:rsid w:val="00E452E0"/>
    <w:rsid w:val="00E46BA9"/>
    <w:rsid w:val="00E5038F"/>
    <w:rsid w:val="00E50C36"/>
    <w:rsid w:val="00E53B63"/>
    <w:rsid w:val="00E546AA"/>
    <w:rsid w:val="00E54821"/>
    <w:rsid w:val="00E54F75"/>
    <w:rsid w:val="00E562F2"/>
    <w:rsid w:val="00E575C8"/>
    <w:rsid w:val="00E64749"/>
    <w:rsid w:val="00E64F9C"/>
    <w:rsid w:val="00E66025"/>
    <w:rsid w:val="00E66F92"/>
    <w:rsid w:val="00E6706C"/>
    <w:rsid w:val="00E70407"/>
    <w:rsid w:val="00E70CE4"/>
    <w:rsid w:val="00E70CFB"/>
    <w:rsid w:val="00E723CB"/>
    <w:rsid w:val="00E72C06"/>
    <w:rsid w:val="00E731DC"/>
    <w:rsid w:val="00E73DD9"/>
    <w:rsid w:val="00E770B3"/>
    <w:rsid w:val="00E8087A"/>
    <w:rsid w:val="00E81506"/>
    <w:rsid w:val="00E816F4"/>
    <w:rsid w:val="00E81E44"/>
    <w:rsid w:val="00E826CD"/>
    <w:rsid w:val="00E82ADC"/>
    <w:rsid w:val="00E82BC2"/>
    <w:rsid w:val="00E85FF6"/>
    <w:rsid w:val="00E86676"/>
    <w:rsid w:val="00E86862"/>
    <w:rsid w:val="00E86C47"/>
    <w:rsid w:val="00E911D8"/>
    <w:rsid w:val="00E92000"/>
    <w:rsid w:val="00E92A28"/>
    <w:rsid w:val="00E93E37"/>
    <w:rsid w:val="00E94992"/>
    <w:rsid w:val="00E9704F"/>
    <w:rsid w:val="00E97D86"/>
    <w:rsid w:val="00E97E10"/>
    <w:rsid w:val="00EA060E"/>
    <w:rsid w:val="00EA1D03"/>
    <w:rsid w:val="00EA1D4D"/>
    <w:rsid w:val="00EA2241"/>
    <w:rsid w:val="00EA2BBE"/>
    <w:rsid w:val="00EA3C43"/>
    <w:rsid w:val="00EA7D76"/>
    <w:rsid w:val="00EB10DB"/>
    <w:rsid w:val="00EB269E"/>
    <w:rsid w:val="00EB2758"/>
    <w:rsid w:val="00EB278D"/>
    <w:rsid w:val="00EB280C"/>
    <w:rsid w:val="00EB67B1"/>
    <w:rsid w:val="00EB7688"/>
    <w:rsid w:val="00EC10C7"/>
    <w:rsid w:val="00EC3329"/>
    <w:rsid w:val="00EC3A41"/>
    <w:rsid w:val="00EC454C"/>
    <w:rsid w:val="00EC61CB"/>
    <w:rsid w:val="00ED1304"/>
    <w:rsid w:val="00ED2754"/>
    <w:rsid w:val="00ED3518"/>
    <w:rsid w:val="00ED366A"/>
    <w:rsid w:val="00ED3FFD"/>
    <w:rsid w:val="00ED52C3"/>
    <w:rsid w:val="00ED5782"/>
    <w:rsid w:val="00ED657A"/>
    <w:rsid w:val="00ED7A28"/>
    <w:rsid w:val="00EE1DB7"/>
    <w:rsid w:val="00EE28E9"/>
    <w:rsid w:val="00EE373D"/>
    <w:rsid w:val="00EE41E6"/>
    <w:rsid w:val="00EE7290"/>
    <w:rsid w:val="00EE7770"/>
    <w:rsid w:val="00EF30BB"/>
    <w:rsid w:val="00EF39E9"/>
    <w:rsid w:val="00EF3A02"/>
    <w:rsid w:val="00F0122F"/>
    <w:rsid w:val="00F034C3"/>
    <w:rsid w:val="00F0566E"/>
    <w:rsid w:val="00F06B0C"/>
    <w:rsid w:val="00F217BC"/>
    <w:rsid w:val="00F2379F"/>
    <w:rsid w:val="00F23ED1"/>
    <w:rsid w:val="00F24359"/>
    <w:rsid w:val="00F24EBB"/>
    <w:rsid w:val="00F27FA7"/>
    <w:rsid w:val="00F306A3"/>
    <w:rsid w:val="00F31EC5"/>
    <w:rsid w:val="00F32930"/>
    <w:rsid w:val="00F34561"/>
    <w:rsid w:val="00F34C37"/>
    <w:rsid w:val="00F36EB8"/>
    <w:rsid w:val="00F37B8D"/>
    <w:rsid w:val="00F40729"/>
    <w:rsid w:val="00F4293F"/>
    <w:rsid w:val="00F431DF"/>
    <w:rsid w:val="00F46BCF"/>
    <w:rsid w:val="00F46FC4"/>
    <w:rsid w:val="00F52020"/>
    <w:rsid w:val="00F53F63"/>
    <w:rsid w:val="00F56E88"/>
    <w:rsid w:val="00F57C1D"/>
    <w:rsid w:val="00F6001D"/>
    <w:rsid w:val="00F64519"/>
    <w:rsid w:val="00F66EAE"/>
    <w:rsid w:val="00F72B1A"/>
    <w:rsid w:val="00F7305A"/>
    <w:rsid w:val="00F771CB"/>
    <w:rsid w:val="00F81D9D"/>
    <w:rsid w:val="00F9073B"/>
    <w:rsid w:val="00F90E9D"/>
    <w:rsid w:val="00F91483"/>
    <w:rsid w:val="00F9160C"/>
    <w:rsid w:val="00F946A1"/>
    <w:rsid w:val="00F94F10"/>
    <w:rsid w:val="00F94FAB"/>
    <w:rsid w:val="00F95809"/>
    <w:rsid w:val="00F96CCF"/>
    <w:rsid w:val="00FA2956"/>
    <w:rsid w:val="00FA427B"/>
    <w:rsid w:val="00FB0967"/>
    <w:rsid w:val="00FB0D46"/>
    <w:rsid w:val="00FB2367"/>
    <w:rsid w:val="00FB2431"/>
    <w:rsid w:val="00FB259C"/>
    <w:rsid w:val="00FB377B"/>
    <w:rsid w:val="00FB65F3"/>
    <w:rsid w:val="00FC2405"/>
    <w:rsid w:val="00FC3192"/>
    <w:rsid w:val="00FC5980"/>
    <w:rsid w:val="00FD05AE"/>
    <w:rsid w:val="00FD1027"/>
    <w:rsid w:val="00FD17C2"/>
    <w:rsid w:val="00FD1D97"/>
    <w:rsid w:val="00FD451D"/>
    <w:rsid w:val="00FD4F34"/>
    <w:rsid w:val="00FD5648"/>
    <w:rsid w:val="00FD68EA"/>
    <w:rsid w:val="00FD71C3"/>
    <w:rsid w:val="00FD7AE3"/>
    <w:rsid w:val="00FE1786"/>
    <w:rsid w:val="00FE25F9"/>
    <w:rsid w:val="00FE4F2F"/>
    <w:rsid w:val="00FE507B"/>
    <w:rsid w:val="00FE684E"/>
    <w:rsid w:val="00FE7972"/>
    <w:rsid w:val="00FF0508"/>
    <w:rsid w:val="00FF662C"/>
    <w:rsid w:val="00FF68A0"/>
    <w:rsid w:val="00FF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53E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#%www.IRWIT.com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</cp:revision>
  <dcterms:created xsi:type="dcterms:W3CDTF">2014-02-02T04:26:00Z</dcterms:created>
  <dcterms:modified xsi:type="dcterms:W3CDTF">2014-02-02T04:26:00Z</dcterms:modified>
</cp:coreProperties>
</file>