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21CDD" w:rsidRPr="00DF0B21" w:rsidRDefault="00234E32" w:rsidP="00921CDD">
      <w:pPr>
        <w:spacing w:line="360" w:lineRule="auto"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89535</wp:posOffset>
                </wp:positionV>
                <wp:extent cx="1095375" cy="110490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317A8E" id="Rectangle 2" o:spid="_x0000_s1026" style="position:absolute;margin-left:12.75pt;margin-top:7.05pt;width:86.25pt;height:8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UBcIgIAAD4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" strokeweight="1.5pt"/>
            </w:pict>
          </mc:Fallback>
        </mc:AlternateContent>
      </w:r>
      <w:r w:rsidR="00921CDD" w:rsidRPr="00DF0B21">
        <w:rPr>
          <w:rFonts w:cs="B Nazanin" w:hint="cs"/>
          <w:sz w:val="28"/>
          <w:szCs w:val="28"/>
          <w:rtl/>
          <w:lang w:bidi="fa-IR"/>
        </w:rPr>
        <w:t>باسمه تعالی</w:t>
      </w:r>
    </w:p>
    <w:p w:rsidR="00921CDD" w:rsidRPr="00DF0B21" w:rsidRDefault="00921CDD" w:rsidP="002A709B">
      <w:pPr>
        <w:numPr>
          <w:ilvl w:val="0"/>
          <w:numId w:val="1"/>
        </w:numPr>
        <w:rPr>
          <w:rFonts w:cs="B Nazanin"/>
          <w:sz w:val="28"/>
          <w:szCs w:val="28"/>
          <w:lang w:bidi="fa-IR"/>
        </w:rPr>
      </w:pPr>
      <w:r w:rsidRPr="00DF0B21">
        <w:rPr>
          <w:rFonts w:cs="B Nazanin" w:hint="cs"/>
          <w:sz w:val="28"/>
          <w:szCs w:val="28"/>
          <w:rtl/>
          <w:lang w:bidi="fa-IR"/>
        </w:rPr>
        <w:t xml:space="preserve">نام : </w:t>
      </w:r>
    </w:p>
    <w:p w:rsidR="00921CDD" w:rsidRPr="00DF0B21" w:rsidRDefault="00921CDD" w:rsidP="002A709B">
      <w:pPr>
        <w:numPr>
          <w:ilvl w:val="0"/>
          <w:numId w:val="1"/>
        </w:numPr>
        <w:rPr>
          <w:rFonts w:cs="B Nazanin"/>
          <w:sz w:val="28"/>
          <w:szCs w:val="28"/>
          <w:lang w:bidi="fa-IR"/>
        </w:rPr>
      </w:pPr>
      <w:r w:rsidRPr="00DF0B21">
        <w:rPr>
          <w:rFonts w:cs="B Nazanin" w:hint="cs"/>
          <w:sz w:val="28"/>
          <w:szCs w:val="28"/>
          <w:rtl/>
          <w:lang w:bidi="fa-IR"/>
        </w:rPr>
        <w:t xml:space="preserve"> نام خانوادگی : </w:t>
      </w:r>
    </w:p>
    <w:p w:rsidR="00921CDD" w:rsidRPr="00AE4F83" w:rsidRDefault="00921CDD" w:rsidP="002A709B">
      <w:pPr>
        <w:numPr>
          <w:ilvl w:val="0"/>
          <w:numId w:val="2"/>
        </w:numPr>
        <w:rPr>
          <w:rFonts w:cs="B Nazanin"/>
          <w:b/>
          <w:bCs/>
          <w:sz w:val="28"/>
          <w:szCs w:val="28"/>
          <w:lang w:bidi="fa-IR"/>
        </w:rPr>
      </w:pPr>
      <w:r w:rsidRPr="00DF0B21">
        <w:rPr>
          <w:rFonts w:cs="B Nazanin" w:hint="cs"/>
          <w:sz w:val="28"/>
          <w:szCs w:val="28"/>
          <w:rtl/>
          <w:lang w:bidi="fa-IR"/>
        </w:rPr>
        <w:t>تاریخ تولّد:</w:t>
      </w:r>
      <w:r w:rsidR="00D30B75" w:rsidRPr="00AE4F83"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921CDD" w:rsidRPr="00DF0B21" w:rsidRDefault="00921CDD" w:rsidP="002A709B">
      <w:pPr>
        <w:numPr>
          <w:ilvl w:val="0"/>
          <w:numId w:val="2"/>
        </w:numPr>
        <w:rPr>
          <w:rFonts w:cs="B Nazanin"/>
          <w:sz w:val="28"/>
          <w:szCs w:val="28"/>
          <w:lang w:bidi="fa-IR"/>
        </w:rPr>
      </w:pPr>
      <w:r w:rsidRPr="00DF0B21">
        <w:rPr>
          <w:rFonts w:cs="B Nazanin" w:hint="cs"/>
          <w:sz w:val="28"/>
          <w:szCs w:val="28"/>
          <w:rtl/>
          <w:lang w:bidi="fa-IR"/>
        </w:rPr>
        <w:t xml:space="preserve">محل تولد: </w:t>
      </w:r>
    </w:p>
    <w:p w:rsidR="00921CDD" w:rsidRPr="00DF0B21" w:rsidRDefault="00921CDD" w:rsidP="002A709B">
      <w:pPr>
        <w:numPr>
          <w:ilvl w:val="0"/>
          <w:numId w:val="2"/>
        </w:numPr>
        <w:rPr>
          <w:rFonts w:cs="B Nazanin"/>
          <w:sz w:val="28"/>
          <w:szCs w:val="28"/>
          <w:lang w:bidi="fa-IR"/>
        </w:rPr>
      </w:pPr>
      <w:r w:rsidRPr="00DF0B21">
        <w:rPr>
          <w:rFonts w:cs="B Nazanin" w:hint="cs"/>
          <w:sz w:val="28"/>
          <w:szCs w:val="28"/>
          <w:rtl/>
          <w:lang w:bidi="fa-IR"/>
        </w:rPr>
        <w:t>نام پدر:</w:t>
      </w:r>
    </w:p>
    <w:p w:rsidR="00921CDD" w:rsidRPr="00105156" w:rsidRDefault="00921CDD" w:rsidP="00105156">
      <w:pPr>
        <w:numPr>
          <w:ilvl w:val="0"/>
          <w:numId w:val="2"/>
        </w:numPr>
        <w:rPr>
          <w:rFonts w:cs="B Nazanin"/>
          <w:b/>
          <w:bCs/>
          <w:lang w:bidi="fa-IR"/>
        </w:rPr>
      </w:pPr>
      <w:r w:rsidRPr="00105156">
        <w:rPr>
          <w:rFonts w:cs="B Nazanin" w:hint="cs"/>
          <w:sz w:val="28"/>
          <w:szCs w:val="28"/>
          <w:rtl/>
          <w:lang w:bidi="fa-IR"/>
        </w:rPr>
        <w:t xml:space="preserve">نام و نشانی محل کار: </w:t>
      </w:r>
      <w:r w:rsidR="00E56DE8" w:rsidRPr="00105156">
        <w:rPr>
          <w:rFonts w:cs="B Nazanin" w:hint="cs"/>
          <w:b/>
          <w:bCs/>
          <w:rtl/>
          <w:lang w:bidi="fa-IR"/>
        </w:rPr>
        <w:t xml:space="preserve">دانشگاه فرهنگیان، پردیس شهید بهشتی مشهد، </w:t>
      </w:r>
      <w:r w:rsidR="00105156" w:rsidRPr="00105156">
        <w:rPr>
          <w:rFonts w:cs="B Nazanin" w:hint="cs"/>
          <w:b/>
          <w:bCs/>
          <w:rtl/>
          <w:lang w:bidi="fa-IR"/>
        </w:rPr>
        <w:t xml:space="preserve">واحد </w:t>
      </w:r>
      <w:r w:rsidRPr="00105156">
        <w:rPr>
          <w:rFonts w:cs="B Nazanin" w:hint="cs"/>
          <w:b/>
          <w:bCs/>
          <w:rtl/>
          <w:lang w:bidi="fa-IR"/>
        </w:rPr>
        <w:t>دانشور نیشابور، نیشابور، بلوار جمهوری اسلامی</w:t>
      </w:r>
    </w:p>
    <w:p w:rsidR="00921CDD" w:rsidRPr="00DF0B21" w:rsidRDefault="00921CDD" w:rsidP="00921CDD">
      <w:pPr>
        <w:numPr>
          <w:ilvl w:val="0"/>
          <w:numId w:val="2"/>
        </w:numPr>
        <w:rPr>
          <w:rFonts w:cs="B Nazanin"/>
          <w:sz w:val="28"/>
          <w:szCs w:val="28"/>
          <w:lang w:bidi="fa-IR"/>
        </w:rPr>
      </w:pPr>
      <w:r w:rsidRPr="00DF0B21">
        <w:rPr>
          <w:rFonts w:cs="B Nazanin" w:hint="cs"/>
          <w:sz w:val="28"/>
          <w:szCs w:val="28"/>
          <w:rtl/>
          <w:lang w:bidi="fa-IR"/>
        </w:rPr>
        <w:t xml:space="preserve">تلفن محل کار: </w:t>
      </w:r>
      <w:r w:rsidR="00D30B75">
        <w:rPr>
          <w:rFonts w:cs="B Nazanin" w:hint="cs"/>
          <w:sz w:val="28"/>
          <w:szCs w:val="28"/>
          <w:rtl/>
          <w:lang w:bidi="fa-IR"/>
        </w:rPr>
        <w:t>4</w:t>
      </w:r>
      <w:r w:rsidRPr="00DF0B21">
        <w:rPr>
          <w:rFonts w:cs="B Nazanin" w:hint="cs"/>
          <w:bCs/>
          <w:sz w:val="28"/>
          <w:szCs w:val="28"/>
          <w:rtl/>
          <w:lang w:bidi="fa-IR"/>
        </w:rPr>
        <w:t>2226068-0551</w:t>
      </w:r>
      <w:r w:rsidRPr="00DF0B21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921CDD" w:rsidRPr="002A709B" w:rsidRDefault="00921CDD" w:rsidP="00921CDD">
      <w:pPr>
        <w:numPr>
          <w:ilvl w:val="0"/>
          <w:numId w:val="2"/>
        </w:numPr>
        <w:rPr>
          <w:rFonts w:cs="B Nazanin"/>
          <w:sz w:val="28"/>
          <w:szCs w:val="28"/>
          <w:lang w:bidi="fa-IR"/>
        </w:rPr>
      </w:pPr>
      <w:r w:rsidRPr="002A709B">
        <w:rPr>
          <w:rFonts w:cs="B Nazanin" w:hint="cs"/>
          <w:sz w:val="28"/>
          <w:szCs w:val="28"/>
          <w:rtl/>
          <w:lang w:bidi="fa-IR"/>
        </w:rPr>
        <w:t xml:space="preserve">شغل(سمت یا مسئولیت): </w:t>
      </w:r>
    </w:p>
    <w:p w:rsidR="00921CDD" w:rsidRPr="00DF0B21" w:rsidRDefault="00921CDD" w:rsidP="002A709B">
      <w:pPr>
        <w:numPr>
          <w:ilvl w:val="0"/>
          <w:numId w:val="2"/>
        </w:numPr>
        <w:rPr>
          <w:rFonts w:cs="B Nazanin"/>
          <w:sz w:val="28"/>
          <w:szCs w:val="28"/>
          <w:lang w:bidi="fa-IR"/>
        </w:rPr>
      </w:pPr>
      <w:r w:rsidRPr="002A709B">
        <w:rPr>
          <w:rFonts w:cs="B Nazanin" w:hint="cs"/>
          <w:sz w:val="28"/>
          <w:szCs w:val="28"/>
          <w:rtl/>
          <w:lang w:bidi="fa-IR"/>
        </w:rPr>
        <w:t xml:space="preserve">تلفن همراه: </w:t>
      </w:r>
      <w:r w:rsidRPr="002A709B">
        <w:rPr>
          <w:rFonts w:cs="B Nazanin" w:hint="cs"/>
          <w:bCs/>
          <w:sz w:val="28"/>
          <w:szCs w:val="28"/>
          <w:rtl/>
          <w:lang w:bidi="fa-IR"/>
        </w:rPr>
        <w:t xml:space="preserve"> </w:t>
      </w:r>
    </w:p>
    <w:p w:rsidR="00D407C4" w:rsidRDefault="00921CDD" w:rsidP="002A709B">
      <w:pPr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DF0B21">
        <w:rPr>
          <w:rFonts w:cs="B Nazanin" w:hint="cs"/>
          <w:sz w:val="28"/>
          <w:szCs w:val="28"/>
          <w:rtl/>
          <w:lang w:bidi="fa-IR"/>
        </w:rPr>
        <w:t>پست الکترونیکی (</w:t>
      </w:r>
      <w:r w:rsidRPr="00DF0B21">
        <w:rPr>
          <w:rFonts w:cs="B Nazanin"/>
          <w:sz w:val="28"/>
          <w:szCs w:val="28"/>
          <w:lang w:bidi="fa-IR"/>
        </w:rPr>
        <w:t>E-mail</w:t>
      </w:r>
      <w:r w:rsidRPr="00DF0B21">
        <w:rPr>
          <w:rFonts w:cs="B Nazanin" w:hint="cs"/>
          <w:sz w:val="28"/>
          <w:szCs w:val="28"/>
          <w:rtl/>
          <w:lang w:bidi="fa-IR"/>
        </w:rPr>
        <w:t xml:space="preserve">):   </w:t>
      </w:r>
    </w:p>
    <w:p w:rsidR="002A709B" w:rsidRPr="00DF0B21" w:rsidRDefault="002A709B" w:rsidP="002A709B">
      <w:pPr>
        <w:spacing w:line="360" w:lineRule="auto"/>
        <w:jc w:val="both"/>
        <w:rPr>
          <w:rFonts w:cs="B Nazanin"/>
          <w:bCs/>
          <w:sz w:val="32"/>
          <w:szCs w:val="32"/>
          <w:lang w:bidi="fa-IR"/>
        </w:rPr>
      </w:pPr>
    </w:p>
    <w:p w:rsidR="00921CDD" w:rsidRPr="00DF0B21" w:rsidRDefault="00921CDD" w:rsidP="00921CDD">
      <w:pPr>
        <w:spacing w:line="360" w:lineRule="auto"/>
        <w:jc w:val="both"/>
        <w:rPr>
          <w:rFonts w:cs="B Nazanin"/>
          <w:bCs/>
          <w:sz w:val="28"/>
          <w:szCs w:val="28"/>
          <w:rtl/>
          <w:lang w:bidi="fa-IR"/>
        </w:rPr>
      </w:pPr>
      <w:r w:rsidRPr="00DF0B21">
        <w:rPr>
          <w:rFonts w:cs="B Nazanin" w:hint="cs"/>
          <w:bCs/>
          <w:sz w:val="28"/>
          <w:szCs w:val="28"/>
          <w:rtl/>
          <w:lang w:bidi="fa-IR"/>
        </w:rPr>
        <w:t xml:space="preserve">الف </w:t>
      </w:r>
      <w:r w:rsidRPr="00DF0B21">
        <w:rPr>
          <w:rFonts w:hint="cs"/>
          <w:bCs/>
          <w:sz w:val="28"/>
          <w:szCs w:val="28"/>
          <w:vertAlign w:val="subscript"/>
          <w:rtl/>
          <w:lang w:bidi="fa-IR"/>
        </w:rPr>
        <w:t>–</w:t>
      </w:r>
      <w:r w:rsidRPr="00DF0B21">
        <w:rPr>
          <w:rFonts w:cs="B Nazanin" w:hint="cs"/>
          <w:bCs/>
          <w:sz w:val="28"/>
          <w:szCs w:val="28"/>
          <w:rtl/>
          <w:lang w:bidi="fa-IR"/>
        </w:rPr>
        <w:t xml:space="preserve">  سوابق تحصیلی </w:t>
      </w:r>
    </w:p>
    <w:p w:rsidR="00921CDD" w:rsidRPr="00DF0B21" w:rsidRDefault="00921CDD" w:rsidP="002A709B">
      <w:pPr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DF0B21">
        <w:rPr>
          <w:rFonts w:cs="B Nazanin" w:hint="cs"/>
          <w:sz w:val="28"/>
          <w:szCs w:val="28"/>
          <w:rtl/>
          <w:lang w:bidi="fa-IR"/>
        </w:rPr>
        <w:t xml:space="preserve">1 </w:t>
      </w:r>
      <w:r w:rsidRPr="00DF0B21">
        <w:rPr>
          <w:rFonts w:hint="cs"/>
          <w:sz w:val="28"/>
          <w:szCs w:val="28"/>
          <w:rtl/>
          <w:lang w:bidi="fa-IR"/>
        </w:rPr>
        <w:t>–</w:t>
      </w:r>
      <w:r w:rsidRPr="00DF0B21">
        <w:rPr>
          <w:rFonts w:cs="B Nazanin" w:hint="cs"/>
          <w:sz w:val="28"/>
          <w:szCs w:val="28"/>
          <w:rtl/>
          <w:lang w:bidi="fa-IR"/>
        </w:rPr>
        <w:t xml:space="preserve"> کارشناس</w:t>
      </w:r>
      <w:r w:rsidR="002A709B">
        <w:rPr>
          <w:rFonts w:cs="B Nazanin" w:hint="cs"/>
          <w:sz w:val="28"/>
          <w:szCs w:val="28"/>
          <w:rtl/>
          <w:lang w:bidi="fa-IR"/>
        </w:rPr>
        <w:t xml:space="preserve">ی: </w:t>
      </w:r>
      <w:r w:rsidRPr="00DF0B21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921CDD" w:rsidRPr="00DF0B21" w:rsidRDefault="00921CDD" w:rsidP="002A709B">
      <w:pPr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DF0B21">
        <w:rPr>
          <w:rFonts w:cs="B Nazanin" w:hint="cs"/>
          <w:sz w:val="28"/>
          <w:szCs w:val="28"/>
          <w:rtl/>
          <w:lang w:bidi="fa-IR"/>
        </w:rPr>
        <w:t xml:space="preserve">2 </w:t>
      </w:r>
      <w:r w:rsidRPr="00DF0B21">
        <w:rPr>
          <w:rFonts w:hint="cs"/>
          <w:sz w:val="28"/>
          <w:szCs w:val="28"/>
          <w:rtl/>
          <w:lang w:bidi="fa-IR"/>
        </w:rPr>
        <w:t>–</w:t>
      </w:r>
      <w:r w:rsidRPr="00DF0B21">
        <w:rPr>
          <w:rFonts w:cs="B Nazanin" w:hint="cs"/>
          <w:sz w:val="28"/>
          <w:szCs w:val="28"/>
          <w:rtl/>
          <w:lang w:bidi="fa-IR"/>
        </w:rPr>
        <w:t xml:space="preserve"> کارشناس ارشد</w:t>
      </w:r>
      <w:r w:rsidR="002A709B">
        <w:rPr>
          <w:rFonts w:cs="B Nazanin" w:hint="cs"/>
          <w:sz w:val="28"/>
          <w:szCs w:val="28"/>
          <w:rtl/>
          <w:lang w:bidi="fa-IR"/>
        </w:rPr>
        <w:t xml:space="preserve">: </w:t>
      </w:r>
    </w:p>
    <w:p w:rsidR="00921CDD" w:rsidRDefault="00D407C4" w:rsidP="002A709B">
      <w:pPr>
        <w:spacing w:line="360" w:lineRule="auto"/>
        <w:jc w:val="both"/>
        <w:rPr>
          <w:rFonts w:cs="B Nazanin"/>
          <w:bCs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3</w:t>
      </w:r>
      <w:r w:rsidR="00921CDD" w:rsidRPr="00DF0B21">
        <w:rPr>
          <w:rFonts w:hint="cs"/>
          <w:sz w:val="28"/>
          <w:szCs w:val="28"/>
          <w:rtl/>
          <w:lang w:bidi="fa-IR"/>
        </w:rPr>
        <w:t>–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2A709B">
        <w:rPr>
          <w:rFonts w:cs="B Nazanin" w:hint="cs"/>
          <w:sz w:val="28"/>
          <w:szCs w:val="28"/>
          <w:rtl/>
          <w:lang w:bidi="fa-IR"/>
        </w:rPr>
        <w:t xml:space="preserve">دکترا: </w:t>
      </w:r>
      <w:r w:rsidR="00921CDD" w:rsidRPr="00DF0B21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921CDD" w:rsidRPr="00DF0B21" w:rsidRDefault="00921CDD" w:rsidP="00921CDD">
      <w:pPr>
        <w:spacing w:line="360" w:lineRule="auto"/>
        <w:jc w:val="both"/>
        <w:rPr>
          <w:rFonts w:cs="B Nazanin"/>
          <w:bCs/>
          <w:sz w:val="28"/>
          <w:szCs w:val="28"/>
          <w:rtl/>
          <w:lang w:bidi="fa-IR"/>
        </w:rPr>
      </w:pPr>
      <w:r w:rsidRPr="00DF0B21">
        <w:rPr>
          <w:rFonts w:cs="B Nazanin" w:hint="cs"/>
          <w:bCs/>
          <w:sz w:val="28"/>
          <w:szCs w:val="28"/>
          <w:rtl/>
          <w:lang w:bidi="fa-IR"/>
        </w:rPr>
        <w:t xml:space="preserve">ب- عضویت در مجامع علمی </w:t>
      </w:r>
    </w:p>
    <w:p w:rsidR="00B5617E" w:rsidRDefault="00921CDD" w:rsidP="002A709B">
      <w:pPr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DF0B21">
        <w:rPr>
          <w:rFonts w:cs="B Nazanin" w:hint="cs"/>
          <w:sz w:val="28"/>
          <w:szCs w:val="28"/>
          <w:rtl/>
          <w:lang w:bidi="fa-IR"/>
        </w:rPr>
        <w:t xml:space="preserve">1 </w:t>
      </w:r>
      <w:r w:rsidRPr="00DF0B21">
        <w:rPr>
          <w:rFonts w:hint="cs"/>
          <w:sz w:val="28"/>
          <w:szCs w:val="28"/>
          <w:rtl/>
          <w:lang w:bidi="fa-IR"/>
        </w:rPr>
        <w:t>–</w:t>
      </w:r>
      <w:r w:rsidRPr="00DF0B21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921CDD" w:rsidRPr="00DF0B21" w:rsidRDefault="00921CDD" w:rsidP="00921CDD">
      <w:pPr>
        <w:spacing w:line="360" w:lineRule="auto"/>
        <w:jc w:val="both"/>
        <w:rPr>
          <w:rFonts w:cs="B Nazanin"/>
          <w:bCs/>
          <w:sz w:val="28"/>
          <w:szCs w:val="28"/>
          <w:lang w:bidi="fa-IR"/>
        </w:rPr>
      </w:pPr>
      <w:r w:rsidRPr="00DF0B21">
        <w:rPr>
          <w:rFonts w:cs="B Nazanin" w:hint="cs"/>
          <w:bCs/>
          <w:sz w:val="28"/>
          <w:szCs w:val="28"/>
          <w:rtl/>
          <w:lang w:bidi="fa-IR"/>
        </w:rPr>
        <w:t>پ</w:t>
      </w:r>
      <w:r w:rsidRPr="00DF0B21">
        <w:rPr>
          <w:rFonts w:hint="cs"/>
          <w:bCs/>
          <w:sz w:val="28"/>
          <w:szCs w:val="28"/>
          <w:vertAlign w:val="subscript"/>
          <w:rtl/>
          <w:lang w:bidi="fa-IR"/>
        </w:rPr>
        <w:t>–</w:t>
      </w:r>
      <w:r w:rsidRPr="00DF0B21">
        <w:rPr>
          <w:rFonts w:cs="B Nazanin" w:hint="cs"/>
          <w:bCs/>
          <w:sz w:val="28"/>
          <w:szCs w:val="28"/>
          <w:rtl/>
          <w:lang w:bidi="fa-IR"/>
        </w:rPr>
        <w:t xml:space="preserve">  سوابق علمی و پژوهشی</w:t>
      </w:r>
    </w:p>
    <w:p w:rsidR="00921CDD" w:rsidRPr="00DF0B21" w:rsidRDefault="00921CDD" w:rsidP="00921CDD">
      <w:pPr>
        <w:spacing w:line="360" w:lineRule="auto"/>
        <w:jc w:val="both"/>
        <w:rPr>
          <w:rFonts w:cs="B Nazanin"/>
          <w:bCs/>
          <w:sz w:val="28"/>
          <w:szCs w:val="28"/>
          <w:rtl/>
          <w:lang w:bidi="fa-IR"/>
        </w:rPr>
      </w:pPr>
      <w:r w:rsidRPr="00DF0B21">
        <w:rPr>
          <w:rFonts w:cs="B Nazanin" w:hint="cs"/>
          <w:sz w:val="28"/>
          <w:szCs w:val="28"/>
          <w:rtl/>
          <w:lang w:bidi="fa-IR"/>
        </w:rPr>
        <w:t xml:space="preserve">پ-1- مقالات چاپ شده در مجلات علمی معتبر داخلی یا خارجی: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3445"/>
        <w:gridCol w:w="1161"/>
        <w:gridCol w:w="895"/>
        <w:gridCol w:w="824"/>
        <w:gridCol w:w="900"/>
        <w:gridCol w:w="2196"/>
      </w:tblGrid>
      <w:tr w:rsidR="00D53324" w:rsidRPr="008E0D79" w:rsidTr="008E0D79">
        <w:tc>
          <w:tcPr>
            <w:tcW w:w="595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 xml:space="preserve">  </w:t>
            </w:r>
          </w:p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445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عنوان مقاله</w:t>
            </w:r>
          </w:p>
        </w:tc>
        <w:tc>
          <w:tcPr>
            <w:tcW w:w="3780" w:type="dxa"/>
            <w:gridSpan w:val="4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مشخصات نشریه</w:t>
            </w:r>
          </w:p>
        </w:tc>
        <w:tc>
          <w:tcPr>
            <w:tcW w:w="2196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اسامی همکاران ب</w:t>
            </w:r>
            <w:r w:rsidR="00D86F51"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 xml:space="preserve">ه ترتیب اولویت </w:t>
            </w:r>
          </w:p>
        </w:tc>
      </w:tr>
      <w:tr w:rsidR="00DF0B21" w:rsidRPr="008E0D79" w:rsidTr="008E0D79">
        <w:tc>
          <w:tcPr>
            <w:tcW w:w="595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445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61" w:type="dxa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نام نشریه</w:t>
            </w:r>
          </w:p>
        </w:tc>
        <w:tc>
          <w:tcPr>
            <w:tcW w:w="895" w:type="dxa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نوع امتیاز</w:t>
            </w:r>
          </w:p>
        </w:tc>
        <w:tc>
          <w:tcPr>
            <w:tcW w:w="824" w:type="dxa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سال</w:t>
            </w:r>
          </w:p>
        </w:tc>
        <w:tc>
          <w:tcPr>
            <w:tcW w:w="900" w:type="dxa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شماره</w:t>
            </w:r>
          </w:p>
        </w:tc>
        <w:tc>
          <w:tcPr>
            <w:tcW w:w="2196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F0B21" w:rsidRPr="008E0D79" w:rsidTr="008E0D79">
        <w:tc>
          <w:tcPr>
            <w:tcW w:w="595" w:type="dxa"/>
          </w:tcPr>
          <w:p w:rsidR="007F17A2" w:rsidRPr="00264457" w:rsidRDefault="007F17A2" w:rsidP="002A709B">
            <w:pPr>
              <w:spacing w:line="48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445" w:type="dxa"/>
          </w:tcPr>
          <w:p w:rsidR="00223725" w:rsidRDefault="00223725" w:rsidP="008E0D79">
            <w:pPr>
              <w:jc w:val="both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  <w:p w:rsidR="00264457" w:rsidRPr="008E0D79" w:rsidRDefault="00264457" w:rsidP="008E0D79">
            <w:pPr>
              <w:jc w:val="both"/>
              <w:rPr>
                <w:rFonts w:cs="B Nazanin"/>
                <w:bCs/>
                <w:sz w:val="20"/>
                <w:szCs w:val="20"/>
                <w:lang w:bidi="fa-IR"/>
              </w:rPr>
            </w:pPr>
          </w:p>
          <w:p w:rsidR="0070492C" w:rsidRPr="008E0D79" w:rsidRDefault="0070492C" w:rsidP="008E0D79">
            <w:pPr>
              <w:jc w:val="both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  <w:p w:rsidR="007F17A2" w:rsidRPr="008E0D79" w:rsidRDefault="007F17A2" w:rsidP="007F17A2">
            <w:pPr>
              <w:autoSpaceDE w:val="0"/>
              <w:autoSpaceDN w:val="0"/>
              <w:bidi w:val="0"/>
              <w:adjustRightInd w:val="0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61" w:type="dxa"/>
          </w:tcPr>
          <w:p w:rsidR="007F17A2" w:rsidRPr="007F17A2" w:rsidRDefault="007F17A2" w:rsidP="007F17A2">
            <w:pPr>
              <w:tabs>
                <w:tab w:val="left" w:pos="1230"/>
              </w:tabs>
              <w:bidi w:val="0"/>
              <w:rPr>
                <w:sz w:val="20"/>
                <w:szCs w:val="20"/>
                <w:rtl/>
                <w:lang w:val="en-GB" w:bidi="fa-IR"/>
              </w:rPr>
            </w:pPr>
          </w:p>
        </w:tc>
        <w:tc>
          <w:tcPr>
            <w:tcW w:w="895" w:type="dxa"/>
          </w:tcPr>
          <w:p w:rsidR="00A532C6" w:rsidRPr="007F17A2" w:rsidRDefault="00A532C6" w:rsidP="007F17A2">
            <w:pPr>
              <w:bidi w:val="0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824" w:type="dxa"/>
          </w:tcPr>
          <w:p w:rsidR="00BC5071" w:rsidRPr="007F17A2" w:rsidRDefault="00BC5071" w:rsidP="007F17A2">
            <w:pPr>
              <w:bidi w:val="0"/>
              <w:rPr>
                <w:rFonts w:cs="B Nazanin"/>
                <w:lang w:bidi="fa-IR"/>
              </w:rPr>
            </w:pPr>
          </w:p>
        </w:tc>
        <w:tc>
          <w:tcPr>
            <w:tcW w:w="900" w:type="dxa"/>
          </w:tcPr>
          <w:p w:rsidR="00D53324" w:rsidRPr="007F17A2" w:rsidRDefault="00D53324" w:rsidP="007F17A2">
            <w:pPr>
              <w:bidi w:val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2196" w:type="dxa"/>
          </w:tcPr>
          <w:p w:rsidR="00DF7893" w:rsidRPr="007F17A2" w:rsidRDefault="00DF7893" w:rsidP="007F17A2">
            <w:pPr>
              <w:bidi w:val="0"/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</w:tr>
    </w:tbl>
    <w:p w:rsidR="00921CDD" w:rsidRDefault="00921CDD" w:rsidP="00921CDD">
      <w:pPr>
        <w:spacing w:line="480" w:lineRule="auto"/>
        <w:ind w:left="-28"/>
        <w:rPr>
          <w:rFonts w:cs="B Nazanin"/>
          <w:sz w:val="28"/>
          <w:szCs w:val="28"/>
          <w:lang w:bidi="fa-IR"/>
        </w:rPr>
      </w:pPr>
      <w:r w:rsidRPr="00DF0B21">
        <w:rPr>
          <w:rFonts w:cs="B Nazanin" w:hint="cs"/>
          <w:bCs/>
          <w:sz w:val="28"/>
          <w:szCs w:val="28"/>
          <w:rtl/>
          <w:lang w:bidi="fa-IR"/>
        </w:rPr>
        <w:t>پ-2-</w:t>
      </w:r>
      <w:r w:rsidRPr="00DF0B21">
        <w:rPr>
          <w:rFonts w:cs="B Nazanin" w:hint="cs"/>
          <w:sz w:val="28"/>
          <w:szCs w:val="28"/>
          <w:rtl/>
          <w:lang w:bidi="fa-IR"/>
        </w:rPr>
        <w:t xml:space="preserve"> مقالات پذیرفته شده در همایش های علمی داخلی و بین المللی:</w:t>
      </w:r>
    </w:p>
    <w:tbl>
      <w:tblPr>
        <w:bidiVisual/>
        <w:tblW w:w="10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3179"/>
        <w:gridCol w:w="1351"/>
        <w:gridCol w:w="699"/>
        <w:gridCol w:w="1311"/>
        <w:gridCol w:w="685"/>
        <w:gridCol w:w="2340"/>
      </w:tblGrid>
      <w:tr w:rsidR="00921CDD" w:rsidRPr="008E0D79" w:rsidTr="008E0D79">
        <w:tc>
          <w:tcPr>
            <w:tcW w:w="595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lastRenderedPageBreak/>
              <w:t xml:space="preserve">  </w:t>
            </w:r>
          </w:p>
          <w:p w:rsidR="00921CDD" w:rsidRPr="008E0D79" w:rsidRDefault="00921CDD" w:rsidP="008E0D79">
            <w:pPr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179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  <w:p w:rsidR="00921CDD" w:rsidRPr="008E0D79" w:rsidRDefault="00921CDD" w:rsidP="008E0D79">
            <w:pPr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عنوان مقاله</w:t>
            </w:r>
          </w:p>
        </w:tc>
        <w:tc>
          <w:tcPr>
            <w:tcW w:w="4046" w:type="dxa"/>
            <w:gridSpan w:val="4"/>
            <w:shd w:val="clear" w:color="auto" w:fill="FFCC99"/>
          </w:tcPr>
          <w:p w:rsidR="00921CDD" w:rsidRPr="008E0D79" w:rsidRDefault="00921CDD" w:rsidP="008E0D79">
            <w:pPr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مشخصات همایش</w:t>
            </w:r>
          </w:p>
        </w:tc>
        <w:tc>
          <w:tcPr>
            <w:tcW w:w="2340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اسامی همکاران ب</w:t>
            </w:r>
            <w:r w:rsidR="00D86F51"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 xml:space="preserve">ه ترتیب اولویت </w:t>
            </w:r>
          </w:p>
        </w:tc>
      </w:tr>
      <w:tr w:rsidR="00921CDD" w:rsidRPr="008E0D79" w:rsidTr="008E0D79">
        <w:tc>
          <w:tcPr>
            <w:tcW w:w="595" w:type="dxa"/>
            <w:vMerge/>
          </w:tcPr>
          <w:p w:rsidR="00921CDD" w:rsidRPr="008E0D79" w:rsidRDefault="00921CDD" w:rsidP="00D27B3C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79" w:type="dxa"/>
            <w:vMerge/>
          </w:tcPr>
          <w:p w:rsidR="00921CDD" w:rsidRPr="008E0D79" w:rsidRDefault="00921CDD" w:rsidP="00D27B3C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shd w:val="clear" w:color="auto" w:fill="FFCC99"/>
          </w:tcPr>
          <w:p w:rsidR="00921CDD" w:rsidRPr="008E0D79" w:rsidRDefault="00921CDD" w:rsidP="008E0D79">
            <w:pPr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نام همایش</w:t>
            </w:r>
          </w:p>
        </w:tc>
        <w:tc>
          <w:tcPr>
            <w:tcW w:w="699" w:type="dxa"/>
            <w:shd w:val="clear" w:color="auto" w:fill="FFCC99"/>
          </w:tcPr>
          <w:p w:rsidR="00921CDD" w:rsidRPr="008E0D79" w:rsidRDefault="00921CDD" w:rsidP="008E0D79">
            <w:pPr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سطح</w:t>
            </w:r>
          </w:p>
        </w:tc>
        <w:tc>
          <w:tcPr>
            <w:tcW w:w="1311" w:type="dxa"/>
            <w:shd w:val="clear" w:color="auto" w:fill="FFCC99"/>
          </w:tcPr>
          <w:p w:rsidR="00921CDD" w:rsidRPr="008E0D79" w:rsidRDefault="00921CDD" w:rsidP="00D27B3C">
            <w:pPr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محل برگزاری</w:t>
            </w:r>
          </w:p>
        </w:tc>
        <w:tc>
          <w:tcPr>
            <w:tcW w:w="685" w:type="dxa"/>
            <w:shd w:val="clear" w:color="auto" w:fill="FFCC99"/>
          </w:tcPr>
          <w:p w:rsidR="00921CDD" w:rsidRPr="008E0D79" w:rsidRDefault="00921CDD" w:rsidP="008E0D79">
            <w:pPr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سال</w:t>
            </w:r>
          </w:p>
        </w:tc>
        <w:tc>
          <w:tcPr>
            <w:tcW w:w="2340" w:type="dxa"/>
            <w:vMerge/>
          </w:tcPr>
          <w:p w:rsidR="00921CDD" w:rsidRPr="008E0D79" w:rsidRDefault="00921CDD" w:rsidP="00D27B3C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921CDD" w:rsidRPr="008E0D79" w:rsidTr="008E0D79">
        <w:tc>
          <w:tcPr>
            <w:tcW w:w="595" w:type="dxa"/>
          </w:tcPr>
          <w:p w:rsidR="00E57661" w:rsidRDefault="00E57661" w:rsidP="00E57661">
            <w:pPr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  <w:p w:rsidR="00921CDD" w:rsidRPr="008E0D79" w:rsidRDefault="00921CDD" w:rsidP="00E57661">
            <w:pPr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  <w:p w:rsidR="00434625" w:rsidRPr="00434625" w:rsidRDefault="00434625" w:rsidP="002A709B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79" w:type="dxa"/>
          </w:tcPr>
          <w:p w:rsidR="00434625" w:rsidRPr="00434625" w:rsidRDefault="00434625" w:rsidP="0043462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</w:tcPr>
          <w:p w:rsidR="00DE2844" w:rsidRPr="00434625" w:rsidRDefault="00DE2844" w:rsidP="0043462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</w:tcPr>
          <w:p w:rsidR="00DE2844" w:rsidRPr="00434625" w:rsidRDefault="00DE2844" w:rsidP="0043462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11" w:type="dxa"/>
          </w:tcPr>
          <w:p w:rsidR="00DE2844" w:rsidRPr="00434625" w:rsidRDefault="00DE2844" w:rsidP="0043462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85" w:type="dxa"/>
          </w:tcPr>
          <w:p w:rsidR="00DE2844" w:rsidRPr="00434625" w:rsidRDefault="00DE2844" w:rsidP="0043462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40" w:type="dxa"/>
          </w:tcPr>
          <w:p w:rsidR="00434625" w:rsidRPr="00434625" w:rsidRDefault="00434625" w:rsidP="00DE284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621EAB" w:rsidRDefault="00621EAB" w:rsidP="00921CDD">
      <w:pPr>
        <w:spacing w:line="480" w:lineRule="auto"/>
        <w:ind w:left="-28"/>
        <w:rPr>
          <w:bCs/>
          <w:sz w:val="28"/>
          <w:szCs w:val="28"/>
          <w:rtl/>
          <w:lang w:bidi="fa-IR"/>
        </w:rPr>
      </w:pPr>
    </w:p>
    <w:p w:rsidR="00921CDD" w:rsidRPr="00DF0B21" w:rsidRDefault="00DA6406" w:rsidP="00921CDD">
      <w:pPr>
        <w:spacing w:line="480" w:lineRule="auto"/>
        <w:ind w:left="-28"/>
        <w:rPr>
          <w:rFonts w:cs="B Nazanin"/>
          <w:sz w:val="28"/>
          <w:szCs w:val="28"/>
          <w:rtl/>
          <w:lang w:bidi="fa-IR"/>
        </w:rPr>
      </w:pPr>
      <w:r w:rsidRPr="00DF0B21">
        <w:rPr>
          <w:rFonts w:hint="cs"/>
          <w:bCs/>
          <w:sz w:val="28"/>
          <w:szCs w:val="28"/>
          <w:rtl/>
          <w:lang w:bidi="fa-IR"/>
        </w:rPr>
        <w:t>ج</w:t>
      </w:r>
      <w:r w:rsidR="00921CDD" w:rsidRPr="00DF0B21">
        <w:rPr>
          <w:bCs/>
          <w:sz w:val="28"/>
          <w:szCs w:val="28"/>
          <w:rtl/>
          <w:lang w:bidi="fa-IR"/>
        </w:rPr>
        <w:t>–</w:t>
      </w:r>
      <w:r w:rsidR="00921CDD" w:rsidRPr="00DF0B21">
        <w:rPr>
          <w:rFonts w:cs="B Nazanin" w:hint="cs"/>
          <w:sz w:val="28"/>
          <w:szCs w:val="28"/>
          <w:rtl/>
          <w:lang w:bidi="fa-IR"/>
        </w:rPr>
        <w:t xml:space="preserve">طرح های پژوهشی پایان یافته دارای حسن انجام کار از کارفرما: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1608"/>
        <w:gridCol w:w="735"/>
        <w:gridCol w:w="631"/>
        <w:gridCol w:w="639"/>
        <w:gridCol w:w="790"/>
        <w:gridCol w:w="1674"/>
        <w:gridCol w:w="1109"/>
        <w:gridCol w:w="878"/>
        <w:gridCol w:w="1428"/>
      </w:tblGrid>
      <w:tr w:rsidR="008B400D" w:rsidRPr="008E0D79" w:rsidTr="008E0D79">
        <w:trPr>
          <w:jc w:val="center"/>
        </w:trPr>
        <w:tc>
          <w:tcPr>
            <w:tcW w:w="520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656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عنوان طرح</w:t>
            </w:r>
          </w:p>
        </w:tc>
        <w:tc>
          <w:tcPr>
            <w:tcW w:w="2505" w:type="dxa"/>
            <w:gridSpan w:val="4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مسئولیت در طرح</w:t>
            </w:r>
          </w:p>
        </w:tc>
        <w:tc>
          <w:tcPr>
            <w:tcW w:w="1720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سفارش دهنده</w:t>
            </w:r>
          </w:p>
        </w:tc>
        <w:tc>
          <w:tcPr>
            <w:tcW w:w="1008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نوع طرح (داخلی/ملی)</w:t>
            </w:r>
          </w:p>
        </w:tc>
        <w:tc>
          <w:tcPr>
            <w:tcW w:w="891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تاریخ شروع</w:t>
            </w:r>
          </w:p>
        </w:tc>
        <w:tc>
          <w:tcPr>
            <w:tcW w:w="1467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تاریخ خاتمه</w:t>
            </w:r>
          </w:p>
        </w:tc>
      </w:tr>
      <w:tr w:rsidR="008B400D" w:rsidRPr="008E0D79" w:rsidTr="008E0D79">
        <w:trPr>
          <w:jc w:val="center"/>
        </w:trPr>
        <w:tc>
          <w:tcPr>
            <w:tcW w:w="520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56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6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انفرادی</w:t>
            </w:r>
          </w:p>
        </w:tc>
        <w:tc>
          <w:tcPr>
            <w:tcW w:w="1769" w:type="dxa"/>
            <w:gridSpan w:val="3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گروهی</w:t>
            </w:r>
          </w:p>
        </w:tc>
        <w:tc>
          <w:tcPr>
            <w:tcW w:w="1720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08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91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67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B400D" w:rsidRPr="008E0D79" w:rsidTr="008E0D79">
        <w:trPr>
          <w:jc w:val="center"/>
        </w:trPr>
        <w:tc>
          <w:tcPr>
            <w:tcW w:w="520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56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6" w:type="dxa"/>
            <w:vMerge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03" w:type="dxa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مجری</w:t>
            </w:r>
          </w:p>
        </w:tc>
        <w:tc>
          <w:tcPr>
            <w:tcW w:w="639" w:type="dxa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همکار اصلی</w:t>
            </w:r>
          </w:p>
        </w:tc>
        <w:tc>
          <w:tcPr>
            <w:tcW w:w="627" w:type="dxa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سایر همکاران</w:t>
            </w:r>
          </w:p>
        </w:tc>
        <w:tc>
          <w:tcPr>
            <w:tcW w:w="1720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08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91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67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B400D" w:rsidRPr="008E0D79" w:rsidTr="008E0D79">
        <w:trPr>
          <w:jc w:val="center"/>
        </w:trPr>
        <w:tc>
          <w:tcPr>
            <w:tcW w:w="520" w:type="dxa"/>
          </w:tcPr>
          <w:p w:rsidR="00921CDD" w:rsidRPr="00434625" w:rsidRDefault="00921CDD" w:rsidP="0043462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6" w:type="dxa"/>
          </w:tcPr>
          <w:p w:rsidR="00921CDD" w:rsidRDefault="00921CDD" w:rsidP="00434625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2A709B" w:rsidRDefault="002A709B" w:rsidP="00434625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2A709B" w:rsidRPr="00DB77CE" w:rsidRDefault="002A709B" w:rsidP="00434625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6" w:type="dxa"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03" w:type="dxa"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9" w:type="dxa"/>
          </w:tcPr>
          <w:p w:rsidR="00434625" w:rsidRPr="008E0D79" w:rsidRDefault="00434625" w:rsidP="00921CDD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27" w:type="dxa"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0" w:type="dxa"/>
          </w:tcPr>
          <w:p w:rsidR="00921CDD" w:rsidRPr="00DB77CE" w:rsidRDefault="00921CDD" w:rsidP="00DB77CE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08" w:type="dxa"/>
          </w:tcPr>
          <w:p w:rsidR="00921CDD" w:rsidRPr="00DB77CE" w:rsidRDefault="00921CDD" w:rsidP="00DB77CE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91" w:type="dxa"/>
          </w:tcPr>
          <w:p w:rsidR="00921CDD" w:rsidRPr="00DB77CE" w:rsidRDefault="00921CDD" w:rsidP="00DB77CE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67" w:type="dxa"/>
          </w:tcPr>
          <w:p w:rsidR="00434625" w:rsidRPr="008E0D79" w:rsidRDefault="00434625" w:rsidP="008E0D79">
            <w:pPr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21CDD" w:rsidRPr="00DF0B21" w:rsidRDefault="00921CDD" w:rsidP="00921CDD">
      <w:pPr>
        <w:spacing w:line="360" w:lineRule="auto"/>
        <w:jc w:val="both"/>
        <w:rPr>
          <w:rFonts w:cs="B Nazanin"/>
          <w:bCs/>
          <w:sz w:val="28"/>
          <w:szCs w:val="28"/>
          <w:rtl/>
          <w:lang w:bidi="fa-IR"/>
        </w:rPr>
      </w:pPr>
    </w:p>
    <w:p w:rsidR="00921CDD" w:rsidRPr="00DF0B21" w:rsidRDefault="00921CDD" w:rsidP="00921CDD">
      <w:pPr>
        <w:spacing w:line="360" w:lineRule="auto"/>
        <w:jc w:val="both"/>
        <w:rPr>
          <w:rFonts w:cs="B Nazanin"/>
          <w:bCs/>
          <w:sz w:val="28"/>
          <w:szCs w:val="28"/>
          <w:rtl/>
          <w:lang w:bidi="fa-IR"/>
        </w:rPr>
      </w:pPr>
      <w:r w:rsidRPr="00DF0B21">
        <w:rPr>
          <w:rFonts w:cs="B Nazanin" w:hint="cs"/>
          <w:bCs/>
          <w:sz w:val="28"/>
          <w:szCs w:val="28"/>
          <w:rtl/>
          <w:lang w:bidi="fa-IR"/>
        </w:rPr>
        <w:t xml:space="preserve">چ- </w:t>
      </w:r>
      <w:r w:rsidRPr="00DF0B21">
        <w:rPr>
          <w:rFonts w:cs="B Nazanin" w:hint="cs"/>
          <w:sz w:val="28"/>
          <w:szCs w:val="28"/>
          <w:rtl/>
          <w:lang w:bidi="fa-IR"/>
        </w:rPr>
        <w:t>تالیف و تصنیف کتاب: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2737"/>
        <w:gridCol w:w="519"/>
        <w:gridCol w:w="990"/>
        <w:gridCol w:w="1532"/>
        <w:gridCol w:w="1265"/>
        <w:gridCol w:w="2473"/>
      </w:tblGrid>
      <w:tr w:rsidR="00921CDD" w:rsidRPr="008E0D79" w:rsidTr="008E0D79">
        <w:tc>
          <w:tcPr>
            <w:tcW w:w="520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</w:p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737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</w:p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16"/>
                <w:szCs w:val="16"/>
                <w:rtl/>
                <w:lang w:bidi="fa-IR"/>
              </w:rPr>
              <w:t>عنوان کتاب</w:t>
            </w:r>
          </w:p>
        </w:tc>
        <w:tc>
          <w:tcPr>
            <w:tcW w:w="1509" w:type="dxa"/>
            <w:gridSpan w:val="2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16"/>
                <w:szCs w:val="16"/>
                <w:rtl/>
                <w:lang w:bidi="fa-IR"/>
              </w:rPr>
              <w:t>نوع کتاب</w:t>
            </w:r>
          </w:p>
        </w:tc>
        <w:tc>
          <w:tcPr>
            <w:tcW w:w="1532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</w:p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16"/>
                <w:szCs w:val="16"/>
                <w:rtl/>
                <w:lang w:bidi="fa-IR"/>
              </w:rPr>
              <w:t>تاریخ آخرین چاپ</w:t>
            </w:r>
          </w:p>
        </w:tc>
        <w:tc>
          <w:tcPr>
            <w:tcW w:w="1265" w:type="dxa"/>
            <w:vMerge w:val="restart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</w:p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16"/>
                <w:szCs w:val="16"/>
                <w:rtl/>
                <w:lang w:bidi="fa-IR"/>
              </w:rPr>
              <w:t>ناشر</w:t>
            </w:r>
          </w:p>
        </w:tc>
        <w:tc>
          <w:tcPr>
            <w:tcW w:w="2473" w:type="dxa"/>
            <w:vMerge w:val="restart"/>
            <w:shd w:val="clear" w:color="auto" w:fill="FFCC99"/>
          </w:tcPr>
          <w:p w:rsidR="00D86F51" w:rsidRPr="008E0D79" w:rsidRDefault="00D86F51" w:rsidP="008E0D79">
            <w:pPr>
              <w:spacing w:line="480" w:lineRule="auto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</w:p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16"/>
                <w:szCs w:val="16"/>
                <w:rtl/>
                <w:lang w:bidi="fa-IR"/>
              </w:rPr>
              <w:t xml:space="preserve">اسامی همکاران به ترتیب اولویت </w:t>
            </w:r>
          </w:p>
        </w:tc>
      </w:tr>
      <w:tr w:rsidR="00921CDD" w:rsidRPr="008E0D79" w:rsidTr="008E0D79">
        <w:tc>
          <w:tcPr>
            <w:tcW w:w="520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737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19" w:type="dxa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16"/>
                <w:szCs w:val="16"/>
                <w:rtl/>
                <w:lang w:bidi="fa-IR"/>
              </w:rPr>
              <w:t>تالیف</w:t>
            </w:r>
          </w:p>
        </w:tc>
        <w:tc>
          <w:tcPr>
            <w:tcW w:w="990" w:type="dxa"/>
            <w:shd w:val="clear" w:color="auto" w:fill="FFCC99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  <w:r w:rsidRPr="008E0D79">
              <w:rPr>
                <w:rFonts w:cs="B Nazanin" w:hint="cs"/>
                <w:bCs/>
                <w:sz w:val="16"/>
                <w:szCs w:val="16"/>
                <w:rtl/>
                <w:lang w:bidi="fa-IR"/>
              </w:rPr>
              <w:t>تصنیف</w:t>
            </w:r>
          </w:p>
        </w:tc>
        <w:tc>
          <w:tcPr>
            <w:tcW w:w="1532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65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73" w:type="dxa"/>
            <w:vMerge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921CDD" w:rsidRPr="008E0D79" w:rsidTr="00EB54A6">
        <w:trPr>
          <w:trHeight w:val="1112"/>
        </w:trPr>
        <w:tc>
          <w:tcPr>
            <w:tcW w:w="520" w:type="dxa"/>
          </w:tcPr>
          <w:p w:rsidR="00921CDD" w:rsidRPr="008E0D79" w:rsidRDefault="00921CDD" w:rsidP="00410AF4">
            <w:pPr>
              <w:spacing w:line="480" w:lineRule="auto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737" w:type="dxa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9" w:type="dxa"/>
          </w:tcPr>
          <w:p w:rsidR="00921CDD" w:rsidRPr="008E0D79" w:rsidRDefault="00921CDD" w:rsidP="00851C37">
            <w:pPr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0" w:type="dxa"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32" w:type="dxa"/>
          </w:tcPr>
          <w:p w:rsidR="00921CDD" w:rsidRPr="008E0D79" w:rsidRDefault="00921CDD" w:rsidP="008E0D79">
            <w:pPr>
              <w:spacing w:line="480" w:lineRule="auto"/>
              <w:jc w:val="center"/>
              <w:rPr>
                <w:rFonts w:cs="B Nazanin"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65" w:type="dxa"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73" w:type="dxa"/>
          </w:tcPr>
          <w:p w:rsidR="00921CDD" w:rsidRPr="008E0D79" w:rsidRDefault="00921CDD" w:rsidP="008E0D79">
            <w:pPr>
              <w:spacing w:line="480" w:lineRule="auto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5617E" w:rsidRDefault="00B5617E" w:rsidP="00921CDD">
      <w:pPr>
        <w:spacing w:line="360" w:lineRule="auto"/>
        <w:jc w:val="both"/>
        <w:rPr>
          <w:rFonts w:cs="B Nazanin"/>
          <w:bCs/>
          <w:sz w:val="28"/>
          <w:szCs w:val="28"/>
          <w:lang w:bidi="fa-IR"/>
        </w:rPr>
      </w:pPr>
    </w:p>
    <w:p w:rsidR="00921CDD" w:rsidRPr="00604D1C" w:rsidRDefault="00921CDD" w:rsidP="00921CDD">
      <w:pPr>
        <w:spacing w:line="360" w:lineRule="auto"/>
        <w:jc w:val="both"/>
        <w:rPr>
          <w:rFonts w:cs="B Nazanin"/>
          <w:bCs/>
          <w:sz w:val="28"/>
          <w:szCs w:val="28"/>
          <w:rtl/>
          <w:lang w:bidi="fa-IR"/>
        </w:rPr>
      </w:pPr>
      <w:r w:rsidRPr="00604D1C">
        <w:rPr>
          <w:rFonts w:cs="B Nazanin" w:hint="cs"/>
          <w:bCs/>
          <w:sz w:val="28"/>
          <w:szCs w:val="28"/>
          <w:rtl/>
          <w:lang w:bidi="fa-IR"/>
        </w:rPr>
        <w:t xml:space="preserve">ح - سوابق اجرائی </w:t>
      </w:r>
    </w:p>
    <w:p w:rsidR="002A709B" w:rsidRDefault="00921CDD" w:rsidP="002A709B">
      <w:pPr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604D1C">
        <w:rPr>
          <w:rFonts w:cs="B Nazanin" w:hint="cs"/>
          <w:sz w:val="28"/>
          <w:szCs w:val="28"/>
          <w:rtl/>
          <w:lang w:bidi="fa-IR"/>
        </w:rPr>
        <w:t xml:space="preserve">1 </w:t>
      </w:r>
      <w:r w:rsidRPr="00604D1C">
        <w:rPr>
          <w:rFonts w:hint="cs"/>
          <w:sz w:val="28"/>
          <w:szCs w:val="28"/>
          <w:rtl/>
          <w:lang w:bidi="fa-IR"/>
        </w:rPr>
        <w:t>–</w:t>
      </w:r>
      <w:r w:rsidRPr="00604D1C">
        <w:rPr>
          <w:rFonts w:cs="B Nazanin" w:hint="cs"/>
          <w:sz w:val="28"/>
          <w:szCs w:val="28"/>
          <w:rtl/>
          <w:lang w:bidi="fa-IR"/>
        </w:rPr>
        <w:t xml:space="preserve">  </w:t>
      </w:r>
    </w:p>
    <w:p w:rsidR="00921CDD" w:rsidRPr="00DF0B21" w:rsidRDefault="00921CDD" w:rsidP="00921CDD">
      <w:pPr>
        <w:spacing w:line="360" w:lineRule="auto"/>
        <w:jc w:val="both"/>
        <w:rPr>
          <w:rFonts w:cs="B Nazanin"/>
          <w:bCs/>
          <w:sz w:val="28"/>
          <w:szCs w:val="28"/>
          <w:rtl/>
          <w:lang w:bidi="fa-IR"/>
        </w:rPr>
      </w:pPr>
      <w:r w:rsidRPr="00DF0B21">
        <w:rPr>
          <w:rFonts w:cs="B Nazanin" w:hint="cs"/>
          <w:bCs/>
          <w:sz w:val="28"/>
          <w:szCs w:val="28"/>
          <w:rtl/>
          <w:lang w:bidi="fa-IR"/>
        </w:rPr>
        <w:t xml:space="preserve">خ </w:t>
      </w:r>
      <w:r w:rsidRPr="00DF0B21">
        <w:rPr>
          <w:rFonts w:hint="cs"/>
          <w:bCs/>
          <w:sz w:val="28"/>
          <w:szCs w:val="28"/>
          <w:rtl/>
          <w:lang w:bidi="fa-IR"/>
        </w:rPr>
        <w:t>–</w:t>
      </w:r>
      <w:r w:rsidRPr="00DF0B21">
        <w:rPr>
          <w:rFonts w:cs="B Nazanin" w:hint="cs"/>
          <w:bCs/>
          <w:sz w:val="28"/>
          <w:szCs w:val="28"/>
          <w:rtl/>
          <w:lang w:bidi="fa-IR"/>
        </w:rPr>
        <w:t xml:space="preserve"> سوابق آموزشی</w:t>
      </w:r>
    </w:p>
    <w:p w:rsidR="00621EAB" w:rsidRPr="00DF0B21" w:rsidRDefault="00921CDD" w:rsidP="002A709B">
      <w:pPr>
        <w:spacing w:line="360" w:lineRule="auto"/>
        <w:jc w:val="both"/>
        <w:rPr>
          <w:rFonts w:cs="B Nazanin"/>
          <w:sz w:val="22"/>
          <w:szCs w:val="22"/>
          <w:rtl/>
          <w:lang w:bidi="fa-IR"/>
        </w:rPr>
      </w:pPr>
      <w:r w:rsidRPr="00DF0B21">
        <w:rPr>
          <w:rFonts w:cs="B Nazanin" w:hint="cs"/>
          <w:sz w:val="28"/>
          <w:szCs w:val="28"/>
          <w:rtl/>
          <w:lang w:bidi="fa-IR"/>
        </w:rPr>
        <w:t xml:space="preserve">1 </w:t>
      </w:r>
      <w:r w:rsidRPr="00DF0B21">
        <w:rPr>
          <w:rFonts w:hint="cs"/>
          <w:sz w:val="28"/>
          <w:szCs w:val="28"/>
          <w:rtl/>
          <w:lang w:bidi="fa-IR"/>
        </w:rPr>
        <w:t>–</w:t>
      </w:r>
      <w:r w:rsidRPr="00DF0B21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2A709B" w:rsidRDefault="00921CDD" w:rsidP="002A709B">
      <w:pPr>
        <w:spacing w:line="360" w:lineRule="auto"/>
        <w:jc w:val="both"/>
        <w:rPr>
          <w:rFonts w:cs="B Nazanin"/>
          <w:bCs/>
          <w:sz w:val="32"/>
          <w:szCs w:val="32"/>
          <w:rtl/>
        </w:rPr>
      </w:pPr>
      <w:r w:rsidRPr="00DF0B21">
        <w:rPr>
          <w:rFonts w:cs="B Nazanin" w:hint="cs"/>
          <w:bCs/>
          <w:sz w:val="32"/>
          <w:szCs w:val="32"/>
          <w:rtl/>
        </w:rPr>
        <w:t xml:space="preserve">د </w:t>
      </w:r>
      <w:r w:rsidRPr="00DF0B21">
        <w:rPr>
          <w:bCs/>
          <w:sz w:val="32"/>
          <w:szCs w:val="32"/>
          <w:rtl/>
        </w:rPr>
        <w:t>–</w:t>
      </w:r>
      <w:r w:rsidRPr="00DF0B21">
        <w:rPr>
          <w:rFonts w:cs="B Nazanin" w:hint="cs"/>
          <w:bCs/>
          <w:sz w:val="32"/>
          <w:szCs w:val="32"/>
          <w:rtl/>
        </w:rPr>
        <w:t xml:space="preserve"> افتخارات : </w:t>
      </w:r>
    </w:p>
    <w:p w:rsidR="00921CDD" w:rsidRPr="00DF0B21" w:rsidRDefault="00921CDD" w:rsidP="002A709B">
      <w:pPr>
        <w:spacing w:line="360" w:lineRule="auto"/>
        <w:jc w:val="both"/>
        <w:rPr>
          <w:rFonts w:cs="B Nazanin"/>
          <w:sz w:val="28"/>
          <w:szCs w:val="28"/>
        </w:rPr>
      </w:pPr>
      <w:r w:rsidRPr="00DF0B21">
        <w:rPr>
          <w:rFonts w:cs="B Nazanin" w:hint="cs"/>
          <w:sz w:val="28"/>
          <w:szCs w:val="28"/>
          <w:rtl/>
        </w:rPr>
        <w:t xml:space="preserve">1- </w:t>
      </w:r>
    </w:p>
    <w:sectPr w:rsidR="00921CDD" w:rsidRPr="00DF0B21" w:rsidSect="00921CDD">
      <w:footerReference w:type="even" r:id="rId8"/>
      <w:footerReference w:type="default" r:id="rId9"/>
      <w:pgSz w:w="11906" w:h="16838"/>
      <w:pgMar w:top="1134" w:right="1134" w:bottom="1134" w:left="90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99D" w:rsidRDefault="0068499D">
      <w:r>
        <w:separator/>
      </w:r>
    </w:p>
  </w:endnote>
  <w:endnote w:type="continuationSeparator" w:id="0">
    <w:p w:rsidR="0068499D" w:rsidRDefault="00684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3F6" w:rsidRDefault="0005584A" w:rsidP="00921CD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9133F6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9133F6" w:rsidRDefault="009133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3F6" w:rsidRDefault="0005584A" w:rsidP="00921CD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9133F6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43601B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9133F6" w:rsidRDefault="009133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99D" w:rsidRDefault="0068499D">
      <w:r>
        <w:separator/>
      </w:r>
    </w:p>
  </w:footnote>
  <w:footnote w:type="continuationSeparator" w:id="0">
    <w:p w:rsidR="0068499D" w:rsidRDefault="00684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40458"/>
    <w:multiLevelType w:val="hybridMultilevel"/>
    <w:tmpl w:val="B9381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C11847"/>
    <w:multiLevelType w:val="hybridMultilevel"/>
    <w:tmpl w:val="3458A6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CDD"/>
    <w:rsid w:val="0000389C"/>
    <w:rsid w:val="00003903"/>
    <w:rsid w:val="00004DB7"/>
    <w:rsid w:val="00026C23"/>
    <w:rsid w:val="00044C67"/>
    <w:rsid w:val="0005584A"/>
    <w:rsid w:val="00056FA1"/>
    <w:rsid w:val="00067AA9"/>
    <w:rsid w:val="00076F5F"/>
    <w:rsid w:val="00077952"/>
    <w:rsid w:val="000820D0"/>
    <w:rsid w:val="000855D8"/>
    <w:rsid w:val="00087ED1"/>
    <w:rsid w:val="000901EA"/>
    <w:rsid w:val="00091433"/>
    <w:rsid w:val="00091E47"/>
    <w:rsid w:val="0009260B"/>
    <w:rsid w:val="00094FCB"/>
    <w:rsid w:val="00095851"/>
    <w:rsid w:val="00096030"/>
    <w:rsid w:val="000A5FDB"/>
    <w:rsid w:val="000A6A74"/>
    <w:rsid w:val="000B2C86"/>
    <w:rsid w:val="000B486C"/>
    <w:rsid w:val="000B6CB9"/>
    <w:rsid w:val="000C425C"/>
    <w:rsid w:val="000C5BB1"/>
    <w:rsid w:val="000D2C70"/>
    <w:rsid w:val="000D4643"/>
    <w:rsid w:val="000E04D8"/>
    <w:rsid w:val="000E0E6E"/>
    <w:rsid w:val="000F3DFC"/>
    <w:rsid w:val="001030A2"/>
    <w:rsid w:val="00105156"/>
    <w:rsid w:val="00112775"/>
    <w:rsid w:val="00113C74"/>
    <w:rsid w:val="001273D9"/>
    <w:rsid w:val="00127431"/>
    <w:rsid w:val="00131713"/>
    <w:rsid w:val="00150F72"/>
    <w:rsid w:val="00151F4D"/>
    <w:rsid w:val="00152E73"/>
    <w:rsid w:val="00162509"/>
    <w:rsid w:val="00162BAC"/>
    <w:rsid w:val="0017636E"/>
    <w:rsid w:val="00182F7F"/>
    <w:rsid w:val="00195866"/>
    <w:rsid w:val="001A17ED"/>
    <w:rsid w:val="001B2096"/>
    <w:rsid w:val="001B7CB5"/>
    <w:rsid w:val="001C42D8"/>
    <w:rsid w:val="001D54B8"/>
    <w:rsid w:val="001F2897"/>
    <w:rsid w:val="00200C6B"/>
    <w:rsid w:val="00202816"/>
    <w:rsid w:val="00202B9E"/>
    <w:rsid w:val="00204EE9"/>
    <w:rsid w:val="00223725"/>
    <w:rsid w:val="00227A19"/>
    <w:rsid w:val="00230809"/>
    <w:rsid w:val="00234E32"/>
    <w:rsid w:val="002367E1"/>
    <w:rsid w:val="00240FAE"/>
    <w:rsid w:val="00251E2A"/>
    <w:rsid w:val="00253AD9"/>
    <w:rsid w:val="00257407"/>
    <w:rsid w:val="00260CF8"/>
    <w:rsid w:val="00264457"/>
    <w:rsid w:val="002645E9"/>
    <w:rsid w:val="00266C99"/>
    <w:rsid w:val="00272C17"/>
    <w:rsid w:val="00277C8F"/>
    <w:rsid w:val="00280016"/>
    <w:rsid w:val="00282134"/>
    <w:rsid w:val="00286039"/>
    <w:rsid w:val="002869A9"/>
    <w:rsid w:val="002934E4"/>
    <w:rsid w:val="00294E82"/>
    <w:rsid w:val="002A15C5"/>
    <w:rsid w:val="002A5748"/>
    <w:rsid w:val="002A709B"/>
    <w:rsid w:val="002A78A9"/>
    <w:rsid w:val="002B6957"/>
    <w:rsid w:val="002B7F9F"/>
    <w:rsid w:val="002C5354"/>
    <w:rsid w:val="002C5447"/>
    <w:rsid w:val="002C6060"/>
    <w:rsid w:val="002C70D6"/>
    <w:rsid w:val="002E08F7"/>
    <w:rsid w:val="002E1F23"/>
    <w:rsid w:val="002F00F2"/>
    <w:rsid w:val="002F1F70"/>
    <w:rsid w:val="002F700D"/>
    <w:rsid w:val="0030319B"/>
    <w:rsid w:val="0030320E"/>
    <w:rsid w:val="00305745"/>
    <w:rsid w:val="0030669F"/>
    <w:rsid w:val="0031394F"/>
    <w:rsid w:val="00313B39"/>
    <w:rsid w:val="00316460"/>
    <w:rsid w:val="00324CF3"/>
    <w:rsid w:val="0032533D"/>
    <w:rsid w:val="00325393"/>
    <w:rsid w:val="003263EF"/>
    <w:rsid w:val="00326412"/>
    <w:rsid w:val="003273CB"/>
    <w:rsid w:val="00333C6E"/>
    <w:rsid w:val="00342671"/>
    <w:rsid w:val="00344FE0"/>
    <w:rsid w:val="0034536B"/>
    <w:rsid w:val="00347CD4"/>
    <w:rsid w:val="00372588"/>
    <w:rsid w:val="00380663"/>
    <w:rsid w:val="00393EAE"/>
    <w:rsid w:val="00393FE7"/>
    <w:rsid w:val="003A71F5"/>
    <w:rsid w:val="003B4E80"/>
    <w:rsid w:val="003B6BA2"/>
    <w:rsid w:val="003C0875"/>
    <w:rsid w:val="003C45BC"/>
    <w:rsid w:val="003C6226"/>
    <w:rsid w:val="003D0B94"/>
    <w:rsid w:val="003D125F"/>
    <w:rsid w:val="003D25F6"/>
    <w:rsid w:val="003D70A9"/>
    <w:rsid w:val="003E1DCA"/>
    <w:rsid w:val="003F4DED"/>
    <w:rsid w:val="003F7608"/>
    <w:rsid w:val="003F764A"/>
    <w:rsid w:val="00401555"/>
    <w:rsid w:val="00403551"/>
    <w:rsid w:val="00404C1C"/>
    <w:rsid w:val="00405011"/>
    <w:rsid w:val="00406851"/>
    <w:rsid w:val="00410AF4"/>
    <w:rsid w:val="00411BDD"/>
    <w:rsid w:val="004271F9"/>
    <w:rsid w:val="0043251E"/>
    <w:rsid w:val="004327BC"/>
    <w:rsid w:val="00434625"/>
    <w:rsid w:val="0043601B"/>
    <w:rsid w:val="00440E20"/>
    <w:rsid w:val="004449D7"/>
    <w:rsid w:val="00445005"/>
    <w:rsid w:val="00446E5D"/>
    <w:rsid w:val="00446F7A"/>
    <w:rsid w:val="004523F0"/>
    <w:rsid w:val="00452D3C"/>
    <w:rsid w:val="00454257"/>
    <w:rsid w:val="00455EB4"/>
    <w:rsid w:val="0046286A"/>
    <w:rsid w:val="0046537B"/>
    <w:rsid w:val="00465380"/>
    <w:rsid w:val="00474DCA"/>
    <w:rsid w:val="004821B5"/>
    <w:rsid w:val="00486DE9"/>
    <w:rsid w:val="0049146B"/>
    <w:rsid w:val="004A6C7F"/>
    <w:rsid w:val="004B08D2"/>
    <w:rsid w:val="004B7817"/>
    <w:rsid w:val="004C0218"/>
    <w:rsid w:val="004C3C3C"/>
    <w:rsid w:val="004D2B6E"/>
    <w:rsid w:val="004D547F"/>
    <w:rsid w:val="004D6F41"/>
    <w:rsid w:val="004E30FD"/>
    <w:rsid w:val="004E7C7B"/>
    <w:rsid w:val="004F4CD9"/>
    <w:rsid w:val="00506EAB"/>
    <w:rsid w:val="00512E9E"/>
    <w:rsid w:val="005163D1"/>
    <w:rsid w:val="0052003E"/>
    <w:rsid w:val="005210AB"/>
    <w:rsid w:val="00530D7B"/>
    <w:rsid w:val="0053428B"/>
    <w:rsid w:val="00534ED1"/>
    <w:rsid w:val="005372A3"/>
    <w:rsid w:val="005406EE"/>
    <w:rsid w:val="00541532"/>
    <w:rsid w:val="005415B5"/>
    <w:rsid w:val="005430A7"/>
    <w:rsid w:val="0055604A"/>
    <w:rsid w:val="0057704C"/>
    <w:rsid w:val="005857FC"/>
    <w:rsid w:val="005864D7"/>
    <w:rsid w:val="00592DE9"/>
    <w:rsid w:val="00592F55"/>
    <w:rsid w:val="00595BA5"/>
    <w:rsid w:val="005A22FE"/>
    <w:rsid w:val="005A24B4"/>
    <w:rsid w:val="005A3A4D"/>
    <w:rsid w:val="005A51B6"/>
    <w:rsid w:val="005A64C4"/>
    <w:rsid w:val="005B13B9"/>
    <w:rsid w:val="005C54AC"/>
    <w:rsid w:val="005D1B80"/>
    <w:rsid w:val="005D27A3"/>
    <w:rsid w:val="005F5F6E"/>
    <w:rsid w:val="006023D8"/>
    <w:rsid w:val="00604BE4"/>
    <w:rsid w:val="00604D1C"/>
    <w:rsid w:val="006053EA"/>
    <w:rsid w:val="00613190"/>
    <w:rsid w:val="00613BAC"/>
    <w:rsid w:val="00616614"/>
    <w:rsid w:val="00621EAB"/>
    <w:rsid w:val="00642F1F"/>
    <w:rsid w:val="0064427A"/>
    <w:rsid w:val="006461FF"/>
    <w:rsid w:val="0064634E"/>
    <w:rsid w:val="00651640"/>
    <w:rsid w:val="006628C1"/>
    <w:rsid w:val="00667A2A"/>
    <w:rsid w:val="00671056"/>
    <w:rsid w:val="00673BBB"/>
    <w:rsid w:val="00673C06"/>
    <w:rsid w:val="00676DD4"/>
    <w:rsid w:val="00681F2E"/>
    <w:rsid w:val="006831CA"/>
    <w:rsid w:val="0068499D"/>
    <w:rsid w:val="00695B17"/>
    <w:rsid w:val="00696004"/>
    <w:rsid w:val="006A4F46"/>
    <w:rsid w:val="006A6580"/>
    <w:rsid w:val="006C5BA8"/>
    <w:rsid w:val="006D088D"/>
    <w:rsid w:val="006D27C5"/>
    <w:rsid w:val="006D2F0F"/>
    <w:rsid w:val="006E05E6"/>
    <w:rsid w:val="006E161A"/>
    <w:rsid w:val="006E1A14"/>
    <w:rsid w:val="006E64D9"/>
    <w:rsid w:val="006E7C7C"/>
    <w:rsid w:val="006F7326"/>
    <w:rsid w:val="006F7EDB"/>
    <w:rsid w:val="0070492C"/>
    <w:rsid w:val="007062FA"/>
    <w:rsid w:val="007065F8"/>
    <w:rsid w:val="00710CB8"/>
    <w:rsid w:val="007112CC"/>
    <w:rsid w:val="00711F46"/>
    <w:rsid w:val="00712EA1"/>
    <w:rsid w:val="00720C15"/>
    <w:rsid w:val="007220A2"/>
    <w:rsid w:val="00724606"/>
    <w:rsid w:val="00727986"/>
    <w:rsid w:val="007314CF"/>
    <w:rsid w:val="007339E3"/>
    <w:rsid w:val="00734741"/>
    <w:rsid w:val="00734872"/>
    <w:rsid w:val="007367AE"/>
    <w:rsid w:val="00740387"/>
    <w:rsid w:val="00742F8C"/>
    <w:rsid w:val="00746E9A"/>
    <w:rsid w:val="007510AD"/>
    <w:rsid w:val="00753D95"/>
    <w:rsid w:val="007555BA"/>
    <w:rsid w:val="00772275"/>
    <w:rsid w:val="00780680"/>
    <w:rsid w:val="00786918"/>
    <w:rsid w:val="00795DFC"/>
    <w:rsid w:val="007A23B5"/>
    <w:rsid w:val="007A4827"/>
    <w:rsid w:val="007A5880"/>
    <w:rsid w:val="007C714C"/>
    <w:rsid w:val="007D15F6"/>
    <w:rsid w:val="007D53F5"/>
    <w:rsid w:val="007D5C3D"/>
    <w:rsid w:val="007E1B9C"/>
    <w:rsid w:val="007E2CCD"/>
    <w:rsid w:val="007F048E"/>
    <w:rsid w:val="007F17A2"/>
    <w:rsid w:val="00800680"/>
    <w:rsid w:val="008051BC"/>
    <w:rsid w:val="00807B84"/>
    <w:rsid w:val="00811669"/>
    <w:rsid w:val="00813399"/>
    <w:rsid w:val="008133C6"/>
    <w:rsid w:val="00817087"/>
    <w:rsid w:val="00817668"/>
    <w:rsid w:val="0082042E"/>
    <w:rsid w:val="008254D7"/>
    <w:rsid w:val="00825A33"/>
    <w:rsid w:val="00837ED5"/>
    <w:rsid w:val="0084767C"/>
    <w:rsid w:val="00851C37"/>
    <w:rsid w:val="008542B4"/>
    <w:rsid w:val="008543C9"/>
    <w:rsid w:val="008624FA"/>
    <w:rsid w:val="008773D8"/>
    <w:rsid w:val="008910B8"/>
    <w:rsid w:val="008917E7"/>
    <w:rsid w:val="00892188"/>
    <w:rsid w:val="0089626E"/>
    <w:rsid w:val="00897F5B"/>
    <w:rsid w:val="008A501F"/>
    <w:rsid w:val="008A711B"/>
    <w:rsid w:val="008A721E"/>
    <w:rsid w:val="008B01AD"/>
    <w:rsid w:val="008B07FA"/>
    <w:rsid w:val="008B25DC"/>
    <w:rsid w:val="008B2640"/>
    <w:rsid w:val="008B3DEB"/>
    <w:rsid w:val="008B400D"/>
    <w:rsid w:val="008B5192"/>
    <w:rsid w:val="008B634B"/>
    <w:rsid w:val="008B6848"/>
    <w:rsid w:val="008C1845"/>
    <w:rsid w:val="008C409F"/>
    <w:rsid w:val="008C552E"/>
    <w:rsid w:val="008D0EE6"/>
    <w:rsid w:val="008D28E3"/>
    <w:rsid w:val="008D2D42"/>
    <w:rsid w:val="008D31E0"/>
    <w:rsid w:val="008D3F97"/>
    <w:rsid w:val="008E0D79"/>
    <w:rsid w:val="008E2023"/>
    <w:rsid w:val="008E7E49"/>
    <w:rsid w:val="008F4406"/>
    <w:rsid w:val="008F615F"/>
    <w:rsid w:val="0090016B"/>
    <w:rsid w:val="009012BC"/>
    <w:rsid w:val="00901684"/>
    <w:rsid w:val="0091078A"/>
    <w:rsid w:val="009133F6"/>
    <w:rsid w:val="00915C36"/>
    <w:rsid w:val="00916F91"/>
    <w:rsid w:val="00921CDD"/>
    <w:rsid w:val="00931B10"/>
    <w:rsid w:val="00932116"/>
    <w:rsid w:val="0093271A"/>
    <w:rsid w:val="009378C3"/>
    <w:rsid w:val="00942611"/>
    <w:rsid w:val="00946B60"/>
    <w:rsid w:val="00966EE1"/>
    <w:rsid w:val="00967858"/>
    <w:rsid w:val="00967F44"/>
    <w:rsid w:val="00971191"/>
    <w:rsid w:val="00974D2A"/>
    <w:rsid w:val="0097605A"/>
    <w:rsid w:val="009771E3"/>
    <w:rsid w:val="00986623"/>
    <w:rsid w:val="00986F38"/>
    <w:rsid w:val="00991B19"/>
    <w:rsid w:val="0099305D"/>
    <w:rsid w:val="009A1F08"/>
    <w:rsid w:val="009B3E9F"/>
    <w:rsid w:val="009B6010"/>
    <w:rsid w:val="009B6867"/>
    <w:rsid w:val="009B6BDB"/>
    <w:rsid w:val="009C71C2"/>
    <w:rsid w:val="009D12AC"/>
    <w:rsid w:val="009D35B7"/>
    <w:rsid w:val="009D3C97"/>
    <w:rsid w:val="009D7EB1"/>
    <w:rsid w:val="009E4C38"/>
    <w:rsid w:val="009E5946"/>
    <w:rsid w:val="009F1B18"/>
    <w:rsid w:val="009F5298"/>
    <w:rsid w:val="009F52F8"/>
    <w:rsid w:val="009F5732"/>
    <w:rsid w:val="00A00F45"/>
    <w:rsid w:val="00A02D08"/>
    <w:rsid w:val="00A133BC"/>
    <w:rsid w:val="00A2725C"/>
    <w:rsid w:val="00A34A58"/>
    <w:rsid w:val="00A35066"/>
    <w:rsid w:val="00A41E76"/>
    <w:rsid w:val="00A532C6"/>
    <w:rsid w:val="00A56C88"/>
    <w:rsid w:val="00A62653"/>
    <w:rsid w:val="00A62F83"/>
    <w:rsid w:val="00A65580"/>
    <w:rsid w:val="00A70BDA"/>
    <w:rsid w:val="00A7254B"/>
    <w:rsid w:val="00A76DBB"/>
    <w:rsid w:val="00A8411E"/>
    <w:rsid w:val="00A85149"/>
    <w:rsid w:val="00A875A6"/>
    <w:rsid w:val="00A87AF2"/>
    <w:rsid w:val="00A94BE4"/>
    <w:rsid w:val="00A97054"/>
    <w:rsid w:val="00AA1FE5"/>
    <w:rsid w:val="00AC16D3"/>
    <w:rsid w:val="00AC53DD"/>
    <w:rsid w:val="00AC67EA"/>
    <w:rsid w:val="00AC72F4"/>
    <w:rsid w:val="00AD0F73"/>
    <w:rsid w:val="00AD3F4F"/>
    <w:rsid w:val="00AE0219"/>
    <w:rsid w:val="00AE20A5"/>
    <w:rsid w:val="00AE4F83"/>
    <w:rsid w:val="00AE6C01"/>
    <w:rsid w:val="00AE75AA"/>
    <w:rsid w:val="00AF1E31"/>
    <w:rsid w:val="00AF5AA4"/>
    <w:rsid w:val="00AF6F5F"/>
    <w:rsid w:val="00B1507B"/>
    <w:rsid w:val="00B15F17"/>
    <w:rsid w:val="00B2001F"/>
    <w:rsid w:val="00B203DF"/>
    <w:rsid w:val="00B33078"/>
    <w:rsid w:val="00B3737E"/>
    <w:rsid w:val="00B44E5F"/>
    <w:rsid w:val="00B47A44"/>
    <w:rsid w:val="00B5617E"/>
    <w:rsid w:val="00B56F22"/>
    <w:rsid w:val="00B64504"/>
    <w:rsid w:val="00B7061E"/>
    <w:rsid w:val="00B75CD9"/>
    <w:rsid w:val="00B7758C"/>
    <w:rsid w:val="00B823EE"/>
    <w:rsid w:val="00B9192A"/>
    <w:rsid w:val="00BA2955"/>
    <w:rsid w:val="00BA53FA"/>
    <w:rsid w:val="00BB422D"/>
    <w:rsid w:val="00BB4837"/>
    <w:rsid w:val="00BC0C53"/>
    <w:rsid w:val="00BC3689"/>
    <w:rsid w:val="00BC3729"/>
    <w:rsid w:val="00BC5071"/>
    <w:rsid w:val="00BD07B3"/>
    <w:rsid w:val="00BD15DF"/>
    <w:rsid w:val="00BD6464"/>
    <w:rsid w:val="00BE6592"/>
    <w:rsid w:val="00BF4C1F"/>
    <w:rsid w:val="00BF4ECC"/>
    <w:rsid w:val="00BF577E"/>
    <w:rsid w:val="00C03E8C"/>
    <w:rsid w:val="00C12386"/>
    <w:rsid w:val="00C12C86"/>
    <w:rsid w:val="00C12E89"/>
    <w:rsid w:val="00C206B6"/>
    <w:rsid w:val="00C20EA4"/>
    <w:rsid w:val="00C26C33"/>
    <w:rsid w:val="00C377B8"/>
    <w:rsid w:val="00C40433"/>
    <w:rsid w:val="00C42851"/>
    <w:rsid w:val="00C516D3"/>
    <w:rsid w:val="00C52B4D"/>
    <w:rsid w:val="00C67923"/>
    <w:rsid w:val="00C72660"/>
    <w:rsid w:val="00C74ED2"/>
    <w:rsid w:val="00C76DA2"/>
    <w:rsid w:val="00C8111A"/>
    <w:rsid w:val="00C8610C"/>
    <w:rsid w:val="00C905B4"/>
    <w:rsid w:val="00CA39B7"/>
    <w:rsid w:val="00CA5EDB"/>
    <w:rsid w:val="00CB0713"/>
    <w:rsid w:val="00CB1F5C"/>
    <w:rsid w:val="00CC257D"/>
    <w:rsid w:val="00CD0F33"/>
    <w:rsid w:val="00CD5DAE"/>
    <w:rsid w:val="00CE3BE2"/>
    <w:rsid w:val="00CE4849"/>
    <w:rsid w:val="00CE59FA"/>
    <w:rsid w:val="00CE6DE0"/>
    <w:rsid w:val="00CF0F7B"/>
    <w:rsid w:val="00CF1672"/>
    <w:rsid w:val="00CF2F10"/>
    <w:rsid w:val="00CF3F14"/>
    <w:rsid w:val="00CF7564"/>
    <w:rsid w:val="00D04CA5"/>
    <w:rsid w:val="00D06FA7"/>
    <w:rsid w:val="00D07C63"/>
    <w:rsid w:val="00D1113D"/>
    <w:rsid w:val="00D11298"/>
    <w:rsid w:val="00D13846"/>
    <w:rsid w:val="00D2008D"/>
    <w:rsid w:val="00D21ED6"/>
    <w:rsid w:val="00D22897"/>
    <w:rsid w:val="00D22AC1"/>
    <w:rsid w:val="00D269DC"/>
    <w:rsid w:val="00D27B3C"/>
    <w:rsid w:val="00D30B75"/>
    <w:rsid w:val="00D375AF"/>
    <w:rsid w:val="00D407BB"/>
    <w:rsid w:val="00D407C4"/>
    <w:rsid w:val="00D46A9A"/>
    <w:rsid w:val="00D528B5"/>
    <w:rsid w:val="00D53324"/>
    <w:rsid w:val="00D538F2"/>
    <w:rsid w:val="00D55122"/>
    <w:rsid w:val="00D55769"/>
    <w:rsid w:val="00D6490D"/>
    <w:rsid w:val="00D666DA"/>
    <w:rsid w:val="00D713F3"/>
    <w:rsid w:val="00D74677"/>
    <w:rsid w:val="00D86F51"/>
    <w:rsid w:val="00D9113D"/>
    <w:rsid w:val="00D95D79"/>
    <w:rsid w:val="00D96876"/>
    <w:rsid w:val="00DA519F"/>
    <w:rsid w:val="00DA5B45"/>
    <w:rsid w:val="00DA6406"/>
    <w:rsid w:val="00DA6481"/>
    <w:rsid w:val="00DA6839"/>
    <w:rsid w:val="00DB04E9"/>
    <w:rsid w:val="00DB094E"/>
    <w:rsid w:val="00DB3BEA"/>
    <w:rsid w:val="00DB77CE"/>
    <w:rsid w:val="00DC188D"/>
    <w:rsid w:val="00DC5394"/>
    <w:rsid w:val="00DC6968"/>
    <w:rsid w:val="00DE2844"/>
    <w:rsid w:val="00DE5FFF"/>
    <w:rsid w:val="00DE6142"/>
    <w:rsid w:val="00DF01F2"/>
    <w:rsid w:val="00DF0B21"/>
    <w:rsid w:val="00DF388C"/>
    <w:rsid w:val="00DF7893"/>
    <w:rsid w:val="00E04237"/>
    <w:rsid w:val="00E223AC"/>
    <w:rsid w:val="00E308F4"/>
    <w:rsid w:val="00E34DAE"/>
    <w:rsid w:val="00E4186F"/>
    <w:rsid w:val="00E441EF"/>
    <w:rsid w:val="00E56DE8"/>
    <w:rsid w:val="00E57661"/>
    <w:rsid w:val="00E62556"/>
    <w:rsid w:val="00E62618"/>
    <w:rsid w:val="00E63B47"/>
    <w:rsid w:val="00E70ED5"/>
    <w:rsid w:val="00E81DD9"/>
    <w:rsid w:val="00E82E20"/>
    <w:rsid w:val="00E8437E"/>
    <w:rsid w:val="00E90C91"/>
    <w:rsid w:val="00EA1F26"/>
    <w:rsid w:val="00EA47CB"/>
    <w:rsid w:val="00EB0EFF"/>
    <w:rsid w:val="00EB54A6"/>
    <w:rsid w:val="00EC23E2"/>
    <w:rsid w:val="00EC32D5"/>
    <w:rsid w:val="00EC7A62"/>
    <w:rsid w:val="00ED64E7"/>
    <w:rsid w:val="00ED7454"/>
    <w:rsid w:val="00EE0ABC"/>
    <w:rsid w:val="00EE2FF5"/>
    <w:rsid w:val="00EE77AC"/>
    <w:rsid w:val="00EF120B"/>
    <w:rsid w:val="00EF444D"/>
    <w:rsid w:val="00F02783"/>
    <w:rsid w:val="00F07576"/>
    <w:rsid w:val="00F2143A"/>
    <w:rsid w:val="00F23553"/>
    <w:rsid w:val="00F26173"/>
    <w:rsid w:val="00F31E11"/>
    <w:rsid w:val="00F32792"/>
    <w:rsid w:val="00F40066"/>
    <w:rsid w:val="00F416AA"/>
    <w:rsid w:val="00F43F18"/>
    <w:rsid w:val="00F53934"/>
    <w:rsid w:val="00F55A64"/>
    <w:rsid w:val="00F60022"/>
    <w:rsid w:val="00F60950"/>
    <w:rsid w:val="00F64BD3"/>
    <w:rsid w:val="00F653AE"/>
    <w:rsid w:val="00F70BCA"/>
    <w:rsid w:val="00F722F7"/>
    <w:rsid w:val="00F92EB2"/>
    <w:rsid w:val="00F9307B"/>
    <w:rsid w:val="00F9406C"/>
    <w:rsid w:val="00F95DAB"/>
    <w:rsid w:val="00FA3A93"/>
    <w:rsid w:val="00FA4D9A"/>
    <w:rsid w:val="00FB3946"/>
    <w:rsid w:val="00FB40E8"/>
    <w:rsid w:val="00FB4BFE"/>
    <w:rsid w:val="00FB587D"/>
    <w:rsid w:val="00FB5960"/>
    <w:rsid w:val="00FC379B"/>
    <w:rsid w:val="00FC3D9C"/>
    <w:rsid w:val="00FC42C3"/>
    <w:rsid w:val="00FC4AA8"/>
    <w:rsid w:val="00FD2A60"/>
    <w:rsid w:val="00FD3949"/>
    <w:rsid w:val="00FD641D"/>
    <w:rsid w:val="00FE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CDD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21CD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21CDD"/>
  </w:style>
  <w:style w:type="character" w:styleId="Hyperlink">
    <w:name w:val="Hyperlink"/>
    <w:basedOn w:val="DefaultParagraphFont"/>
    <w:rsid w:val="00921CDD"/>
    <w:rPr>
      <w:color w:val="0000FF"/>
      <w:u w:val="single"/>
    </w:rPr>
  </w:style>
  <w:style w:type="table" w:styleId="TableGrid">
    <w:name w:val="Table Grid"/>
    <w:basedOn w:val="TableNormal"/>
    <w:rsid w:val="00921C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9133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13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CDD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21CD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21CDD"/>
  </w:style>
  <w:style w:type="character" w:styleId="Hyperlink">
    <w:name w:val="Hyperlink"/>
    <w:basedOn w:val="DefaultParagraphFont"/>
    <w:rsid w:val="00921CDD"/>
    <w:rPr>
      <w:color w:val="0000FF"/>
      <w:u w:val="single"/>
    </w:rPr>
  </w:style>
  <w:style w:type="table" w:styleId="TableGrid">
    <w:name w:val="Table Grid"/>
    <w:basedOn w:val="TableNormal"/>
    <w:rsid w:val="00921C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9133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13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تعالی</vt:lpstr>
    </vt:vector>
  </TitlesOfParts>
  <Company>Moorche 30 DVDs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تعالی</dc:title>
  <dc:creator>Ahmad</dc:creator>
  <cp:lastModifiedBy>tagheie</cp:lastModifiedBy>
  <cp:revision>2</cp:revision>
  <cp:lastPrinted>2014-12-14T06:48:00Z</cp:lastPrinted>
  <dcterms:created xsi:type="dcterms:W3CDTF">2017-06-24T05:06:00Z</dcterms:created>
  <dcterms:modified xsi:type="dcterms:W3CDTF">2017-06-24T05:06:00Z</dcterms:modified>
</cp:coreProperties>
</file>